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45" w:rsidRPr="008B4945" w:rsidRDefault="008B4945" w:rsidP="005A1567">
      <w:pPr>
        <w:shd w:val="clear" w:color="auto" w:fill="FFFFFF"/>
        <w:spacing w:after="0" w:line="195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br/>
      </w:r>
      <w:r w:rsidR="005A1567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Приложение N 1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Утверждены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приказом Министерства образования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и науки Российской Федерации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от 10 декабря 2013 г. N 1324</w:t>
      </w:r>
    </w:p>
    <w:p w:rsidR="005A1567" w:rsidRDefault="005A1567" w:rsidP="008B49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1567" w:rsidRDefault="005A1567" w:rsidP="008B49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aps/>
          <w:color w:val="000000"/>
          <w:sz w:val="24"/>
          <w:szCs w:val="24"/>
          <w:bdr w:val="none" w:sz="0" w:space="0" w:color="auto" w:frame="1"/>
          <w:lang w:eastAsia="ru-RU"/>
        </w:rPr>
        <w:t>Самообследование  МБДОУ д/с № 6  на 01.09.201</w:t>
      </w:r>
      <w:r w:rsidR="002409F9">
        <w:rPr>
          <w:rFonts w:ascii="Arial" w:eastAsia="Times New Roman" w:hAnsi="Arial" w:cs="Arial"/>
          <w:caps/>
          <w:color w:val="000000"/>
          <w:sz w:val="24"/>
          <w:szCs w:val="24"/>
          <w:bdr w:val="none" w:sz="0" w:space="0" w:color="auto" w:frame="1"/>
          <w:lang w:eastAsia="ru-RU"/>
        </w:rPr>
        <w:t>6</w:t>
      </w:r>
      <w:bookmarkStart w:id="0" w:name="_GoBack"/>
      <w:bookmarkEnd w:id="0"/>
      <w:r>
        <w:rPr>
          <w:rFonts w:ascii="Arial" w:eastAsia="Times New Roman" w:hAnsi="Arial" w:cs="Arial"/>
          <w:caps/>
          <w:color w:val="000000"/>
          <w:sz w:val="24"/>
          <w:szCs w:val="24"/>
          <w:bdr w:val="none" w:sz="0" w:space="0" w:color="auto" w:frame="1"/>
          <w:lang w:eastAsia="ru-RU"/>
        </w:rPr>
        <w:t xml:space="preserve"> г</w:t>
      </w:r>
    </w:p>
    <w:p w:rsidR="005A1567" w:rsidRPr="008B4945" w:rsidRDefault="005A1567" w:rsidP="008B49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</w:p>
    <w:tbl>
      <w:tblPr>
        <w:tblW w:w="80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5978"/>
        <w:gridCol w:w="1418"/>
      </w:tblGrid>
      <w:tr w:rsidR="008B4945" w:rsidRPr="008B4945" w:rsidTr="008B49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N </w:t>
            </w: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gram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8B4945" w:rsidRPr="008B4945" w:rsidTr="005A1567">
        <w:trPr>
          <w:trHeight w:val="59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B53E1E" w:rsidP="00B53E1E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62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B53E1E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62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B53E1E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62 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B53E1E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62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B53E1E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5,6 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день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5A1567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5A1567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B53E1E" w:rsidP="005A1567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1.7.4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а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B53E1E" w:rsidP="005A1567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  <w:r w:rsidR="005A1567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а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5A1567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B53E1E" w:rsidP="00B53E1E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B53E1E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B53E1E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 10%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B53E1E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человек/%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10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B53E1E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человек 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B53E1E" w:rsidP="00B53E1E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5 </w:t>
            </w:r>
            <w:r w:rsidR="005A1567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F769CE" w:rsidRDefault="00F769CE" w:rsidP="00F769CE">
            <w:pPr>
              <w:spacing w:after="0" w:line="19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аб</w:t>
            </w:r>
            <w:proofErr w:type="spellEnd"/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                       22 воспитанника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         </w:t>
            </w:r>
            <w:r w:rsidR="00F769CE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-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769CE" w:rsidRPr="008B4945" w:rsidTr="00E5390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769CE" w:rsidRPr="008B4945" w:rsidRDefault="00F769CE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769CE" w:rsidRPr="008B4945" w:rsidRDefault="00F769CE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769CE" w:rsidRDefault="00F769CE"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         </w:t>
            </w:r>
            <w:r w:rsidRPr="00B32CFD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769CE" w:rsidRPr="008B4945" w:rsidTr="00E5390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769CE" w:rsidRPr="008B4945" w:rsidRDefault="00F769CE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769CE" w:rsidRPr="008B4945" w:rsidRDefault="00F769CE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769CE" w:rsidRDefault="00F769CE"/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2,5 кв. м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F769CE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CE6B42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4945" w:rsidRPr="008B4945" w:rsidRDefault="00F769CE" w:rsidP="008B494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8B4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E9162A" w:rsidRDefault="00E9162A"/>
    <w:p w:rsidR="00CE6B42" w:rsidRDefault="00CE6B42"/>
    <w:p w:rsidR="00CE6B42" w:rsidRDefault="00CE6B42"/>
    <w:p w:rsidR="00CE6B42" w:rsidRDefault="00CE6B42"/>
    <w:p w:rsidR="00CE6B42" w:rsidRDefault="00CE6B42"/>
    <w:p w:rsidR="00CE6B42" w:rsidRDefault="00CE6B42">
      <w:r>
        <w:t>Заведующий МБДОУ д/с № 6 ______________</w:t>
      </w:r>
      <w:proofErr w:type="spellStart"/>
      <w:r>
        <w:t>О.П.Говорова</w:t>
      </w:r>
      <w:proofErr w:type="spellEnd"/>
    </w:p>
    <w:sectPr w:rsidR="00CE6B42" w:rsidSect="005A15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945"/>
    <w:rsid w:val="002409F9"/>
    <w:rsid w:val="005A1567"/>
    <w:rsid w:val="008B0D90"/>
    <w:rsid w:val="008B4945"/>
    <w:rsid w:val="00B53E1E"/>
    <w:rsid w:val="00CE6B42"/>
    <w:rsid w:val="00E135AF"/>
    <w:rsid w:val="00E9162A"/>
    <w:rsid w:val="00F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2A"/>
  </w:style>
  <w:style w:type="paragraph" w:styleId="2">
    <w:name w:val="heading 2"/>
    <w:basedOn w:val="a"/>
    <w:link w:val="20"/>
    <w:uiPriority w:val="9"/>
    <w:qFormat/>
    <w:rsid w:val="008B4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B4945"/>
  </w:style>
  <w:style w:type="character" w:styleId="a3">
    <w:name w:val="Hyperlink"/>
    <w:basedOn w:val="a0"/>
    <w:uiPriority w:val="99"/>
    <w:semiHidden/>
    <w:unhideWhenUsed/>
    <w:rsid w:val="008B4945"/>
    <w:rPr>
      <w:color w:val="0000FF"/>
      <w:u w:val="single"/>
    </w:rPr>
  </w:style>
  <w:style w:type="character" w:customStyle="1" w:styleId="bkimgc">
    <w:name w:val="bkimgc"/>
    <w:basedOn w:val="a0"/>
    <w:rsid w:val="008B4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_4</cp:lastModifiedBy>
  <cp:revision>4</cp:revision>
  <dcterms:created xsi:type="dcterms:W3CDTF">2015-09-17T11:12:00Z</dcterms:created>
  <dcterms:modified xsi:type="dcterms:W3CDTF">2016-09-09T08:57:00Z</dcterms:modified>
</cp:coreProperties>
</file>