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89E" w:rsidRPr="006F4C62" w:rsidRDefault="003B589E" w:rsidP="006F4C6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F4C6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Спортивное </w:t>
      </w:r>
      <w:r w:rsidR="00373C1D" w:rsidRPr="006F4C6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развлечение</w:t>
      </w:r>
      <w:r w:rsidRPr="006F4C6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="00373C1D" w:rsidRPr="006F4C62">
        <w:rPr>
          <w:rFonts w:ascii="Times New Roman" w:hAnsi="Times New Roman" w:cs="Times New Roman"/>
          <w:b/>
          <w:color w:val="FF0000"/>
          <w:sz w:val="40"/>
          <w:szCs w:val="40"/>
        </w:rPr>
        <w:t>«Мы – олимпийцы»</w:t>
      </w:r>
    </w:p>
    <w:p w:rsidR="006F4C62" w:rsidRPr="006F4C62" w:rsidRDefault="006F4C62" w:rsidP="006F4C6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F4C62">
        <w:rPr>
          <w:rFonts w:ascii="Times New Roman" w:hAnsi="Times New Roman" w:cs="Times New Roman"/>
          <w:b/>
          <w:color w:val="FF0000"/>
          <w:sz w:val="36"/>
          <w:szCs w:val="36"/>
        </w:rPr>
        <w:t>Подготовила воспитатель МБДОУ д\с № 6</w:t>
      </w:r>
    </w:p>
    <w:p w:rsidR="006F4C62" w:rsidRPr="006F4C62" w:rsidRDefault="006F4C62" w:rsidP="006F4C6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F4C62">
        <w:rPr>
          <w:rFonts w:ascii="Times New Roman" w:hAnsi="Times New Roman" w:cs="Times New Roman"/>
          <w:b/>
          <w:color w:val="FF0000"/>
          <w:sz w:val="36"/>
          <w:szCs w:val="36"/>
        </w:rPr>
        <w:t>Бекетова Ирина Александровна</w:t>
      </w:r>
    </w:p>
    <w:p w:rsidR="003B589E" w:rsidRPr="006F4C62" w:rsidRDefault="00373C1D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B58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4C62">
        <w:rPr>
          <w:rFonts w:ascii="Times New Roman" w:hAnsi="Times New Roman" w:cs="Times New Roman"/>
          <w:b/>
          <w:color w:val="7030A0"/>
          <w:sz w:val="28"/>
          <w:szCs w:val="28"/>
        </w:rPr>
        <w:t>Цель</w:t>
      </w: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. Способствовать формирование мужских качеств: силы, ловкости, доброты. </w:t>
      </w:r>
    </w:p>
    <w:p w:rsidR="003B589E" w:rsidRPr="006F4C62" w:rsidRDefault="00373C1D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b/>
          <w:color w:val="7030A0"/>
          <w:sz w:val="28"/>
          <w:szCs w:val="28"/>
        </w:rPr>
        <w:t>Предварительная работа</w:t>
      </w: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. Беседа с детьми о солдатах, спортсменах; рассматривание иллюстраций. </w:t>
      </w:r>
    </w:p>
    <w:p w:rsidR="003B589E" w:rsidRPr="006F4C62" w:rsidRDefault="00373C1D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b/>
          <w:color w:val="7030A0"/>
          <w:sz w:val="28"/>
          <w:szCs w:val="28"/>
        </w:rPr>
        <w:t>Ход развлечения</w:t>
      </w: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. Воспитатель </w:t>
      </w:r>
      <w:proofErr w:type="gramStart"/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( </w:t>
      </w:r>
      <w:proofErr w:type="gramEnd"/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под музыку читает стихотворение.) </w:t>
      </w:r>
    </w:p>
    <w:p w:rsidR="003B589E" w:rsidRPr="006F4C62" w:rsidRDefault="00373C1D" w:rsidP="003B589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>Чтоб здоровьем отличаться,</w:t>
      </w:r>
    </w:p>
    <w:p w:rsidR="003B589E" w:rsidRPr="006F4C62" w:rsidRDefault="003B589E" w:rsidP="003B589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>Н</w:t>
      </w:r>
      <w:r w:rsidR="00373C1D" w:rsidRPr="006F4C62">
        <w:rPr>
          <w:rFonts w:ascii="Times New Roman" w:hAnsi="Times New Roman" w:cs="Times New Roman"/>
          <w:color w:val="7030A0"/>
          <w:sz w:val="28"/>
          <w:szCs w:val="28"/>
        </w:rPr>
        <w:t>адо много заниматься</w:t>
      </w:r>
      <w:r w:rsidRPr="006F4C62"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3777A5" w:rsidRPr="006F4C62" w:rsidRDefault="003B589E" w:rsidP="003B589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>В</w:t>
      </w:r>
      <w:r w:rsidR="00373C1D"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играх правила все знать,</w:t>
      </w:r>
    </w:p>
    <w:p w:rsidR="00373C1D" w:rsidRPr="006F4C62" w:rsidRDefault="00373C1D" w:rsidP="003B589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>Строго их всем выполнять.</w:t>
      </w:r>
    </w:p>
    <w:p w:rsidR="00373C1D" w:rsidRPr="006F4C62" w:rsidRDefault="00373C1D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>Воспитатель предлагает детям поиграть разные игры.</w:t>
      </w:r>
    </w:p>
    <w:p w:rsidR="003B589E" w:rsidRPr="006F4C62" w:rsidRDefault="003B589E" w:rsidP="00373C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b/>
          <w:color w:val="7030A0"/>
          <w:sz w:val="28"/>
          <w:szCs w:val="28"/>
        </w:rPr>
        <w:t>Игра «Попади в цель»</w:t>
      </w:r>
    </w:p>
    <w:p w:rsidR="003B589E" w:rsidRPr="006F4C62" w:rsidRDefault="00373C1D" w:rsidP="003B589E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Дети разделены на две команды и по сигналу воспитателя бросают</w:t>
      </w:r>
    </w:p>
    <w:p w:rsidR="003B589E" w:rsidRPr="006F4C62" w:rsidRDefault="004F4EFD" w:rsidP="004F4EFD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мяч в корзину.</w:t>
      </w:r>
    </w:p>
    <w:p w:rsidR="004F4EFD" w:rsidRPr="006F4C62" w:rsidRDefault="004F4EFD" w:rsidP="004F4EFD">
      <w:pPr>
        <w:rPr>
          <w:rFonts w:ascii="Times New Roman" w:hAnsi="Times New Roman" w:cs="Times New Roman"/>
          <w:color w:val="7030A0"/>
          <w:sz w:val="28"/>
          <w:szCs w:val="28"/>
        </w:rPr>
      </w:pPr>
      <w:bookmarkStart w:id="0" w:name="_GoBack"/>
      <w:bookmarkEnd w:id="0"/>
    </w:p>
    <w:p w:rsidR="004F4EFD" w:rsidRPr="006F4C62" w:rsidRDefault="004F4EFD" w:rsidP="004F4EFD">
      <w:pPr>
        <w:pStyle w:val="a3"/>
        <w:ind w:left="-56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03419AAB" wp14:editId="06D74381">
            <wp:extent cx="4343400" cy="3257436"/>
            <wp:effectExtent l="133350" t="95250" r="152400" b="1720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346" cy="327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589E" w:rsidRPr="006F4C62" w:rsidRDefault="004F4EFD" w:rsidP="004F4EFD">
      <w:pPr>
        <w:pStyle w:val="a3"/>
        <w:ind w:left="-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56F57639" wp14:editId="21C5507C">
            <wp:extent cx="2924175" cy="2193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10" cy="2194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589E" w:rsidRPr="006F4C62" w:rsidRDefault="004F4EFD" w:rsidP="004F4EFD">
      <w:pPr>
        <w:pStyle w:val="a3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9DB2E0C" wp14:editId="188271C8">
            <wp:extent cx="3352800" cy="2514600"/>
            <wp:effectExtent l="114300" t="114300" r="152400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368" cy="2513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589E" w:rsidRPr="006F4C62" w:rsidRDefault="003B589E" w:rsidP="003B589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B589E" w:rsidRPr="006F4C62" w:rsidRDefault="003B589E" w:rsidP="00373C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b/>
          <w:color w:val="7030A0"/>
          <w:sz w:val="28"/>
          <w:szCs w:val="28"/>
        </w:rPr>
        <w:t>Игра «Кто быстрей»</w:t>
      </w:r>
    </w:p>
    <w:p w:rsidR="00373C1D" w:rsidRPr="006F4C62" w:rsidRDefault="002D05DA" w:rsidP="003B589E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 Чья команда доберется до финиша.</w:t>
      </w:r>
    </w:p>
    <w:p w:rsidR="00C20302" w:rsidRPr="006F4C62" w:rsidRDefault="00C20302" w:rsidP="003B589E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4F4EFD" w:rsidRPr="006F4C62" w:rsidRDefault="004F4EFD" w:rsidP="003B589E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1D90AA4" wp14:editId="5E7A290B">
            <wp:extent cx="4000500" cy="3000376"/>
            <wp:effectExtent l="133350" t="114300" r="152400" b="161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568" cy="3004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0302" w:rsidRPr="006F4C62" w:rsidRDefault="00C20302" w:rsidP="00C20302">
      <w:pPr>
        <w:pStyle w:val="a3"/>
        <w:ind w:left="-851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2BBF460A" wp14:editId="63EEAA3F">
            <wp:extent cx="2667000" cy="2000250"/>
            <wp:effectExtent l="133350" t="114300" r="152400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33" cy="200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        </w:t>
      </w:r>
      <w:r w:rsidRPr="006F4C6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42679E2" wp14:editId="331EBD93">
            <wp:extent cx="2724150" cy="2043113"/>
            <wp:effectExtent l="133350" t="114300" r="152400" b="1670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44" cy="2044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589E" w:rsidRPr="006F4C62" w:rsidRDefault="003B589E" w:rsidP="00373C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b/>
          <w:color w:val="7030A0"/>
          <w:sz w:val="28"/>
          <w:szCs w:val="28"/>
        </w:rPr>
        <w:t>Игра «Перетяни канат»</w:t>
      </w:r>
    </w:p>
    <w:p w:rsidR="002D05DA" w:rsidRPr="006F4C62" w:rsidRDefault="002D05DA" w:rsidP="003B589E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Дети разделены на две команды и по сигналу</w:t>
      </w:r>
      <w:r w:rsidR="003B589E"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воспитателя  перетягивают канат </w:t>
      </w: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на свою сторону.</w:t>
      </w:r>
    </w:p>
    <w:p w:rsidR="00C20302" w:rsidRPr="006F4C62" w:rsidRDefault="00C20302" w:rsidP="003B589E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C20302" w:rsidRPr="006F4C62" w:rsidRDefault="00C20302" w:rsidP="00C20302">
      <w:pPr>
        <w:pStyle w:val="a3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258FEF57" wp14:editId="1DDDA37D">
            <wp:extent cx="5753100" cy="4314825"/>
            <wp:effectExtent l="133350" t="114300" r="152400" b="1619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641" cy="4312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0302" w:rsidRPr="006F4C62" w:rsidRDefault="00C20302" w:rsidP="00C20302">
      <w:pPr>
        <w:pStyle w:val="a3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C20302" w:rsidRPr="006F4C62" w:rsidRDefault="00C20302" w:rsidP="00C20302">
      <w:pPr>
        <w:pStyle w:val="a3"/>
        <w:ind w:left="0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61094769" wp14:editId="3C057537">
            <wp:extent cx="2971800" cy="2228850"/>
            <wp:effectExtent l="133350" t="114300" r="152400" b="1714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227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0302" w:rsidRPr="006F4C62" w:rsidRDefault="00C20302" w:rsidP="00C20302">
      <w:pPr>
        <w:pStyle w:val="a3"/>
        <w:ind w:left="0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703D9744" wp14:editId="05E10611">
            <wp:extent cx="3327400" cy="2495550"/>
            <wp:effectExtent l="114300" t="114300" r="13970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978" cy="2494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0302" w:rsidRPr="006F4C62" w:rsidRDefault="003B589E" w:rsidP="00C20302">
      <w:pPr>
        <w:pStyle w:val="a3"/>
        <w:ind w:left="-142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Воспитатель.</w:t>
      </w: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Молодцы, ребята, д</w:t>
      </w:r>
      <w:r w:rsidR="002D05DA" w:rsidRPr="006F4C62">
        <w:rPr>
          <w:rFonts w:ascii="Times New Roman" w:hAnsi="Times New Roman" w:cs="Times New Roman"/>
          <w:color w:val="7030A0"/>
          <w:sz w:val="28"/>
          <w:szCs w:val="28"/>
        </w:rPr>
        <w:t>остойны вы похвал.</w:t>
      </w:r>
    </w:p>
    <w:p w:rsidR="002D05DA" w:rsidRPr="006F4C62" w:rsidRDefault="002D05DA" w:rsidP="00C20302">
      <w:pPr>
        <w:pStyle w:val="a3"/>
        <w:ind w:left="-142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F4C62">
        <w:rPr>
          <w:rFonts w:ascii="Times New Roman" w:hAnsi="Times New Roman" w:cs="Times New Roman"/>
          <w:color w:val="7030A0"/>
          <w:sz w:val="28"/>
          <w:szCs w:val="28"/>
        </w:rPr>
        <w:t xml:space="preserve"> Стали, как папы, сильными, смелыми и быстрыми. </w:t>
      </w:r>
    </w:p>
    <w:sectPr w:rsidR="002D05DA" w:rsidRPr="006F4C62" w:rsidSect="00C20302">
      <w:pgSz w:w="11906" w:h="16838"/>
      <w:pgMar w:top="1134" w:right="849" w:bottom="709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3737F"/>
    <w:multiLevelType w:val="hybridMultilevel"/>
    <w:tmpl w:val="21922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729"/>
    <w:rsid w:val="002D05DA"/>
    <w:rsid w:val="00373C1D"/>
    <w:rsid w:val="003777A5"/>
    <w:rsid w:val="003B589E"/>
    <w:rsid w:val="004F4EFD"/>
    <w:rsid w:val="006F4C62"/>
    <w:rsid w:val="00812729"/>
    <w:rsid w:val="00C2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C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4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C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4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2014-02-23T15:57:00Z</dcterms:created>
  <dcterms:modified xsi:type="dcterms:W3CDTF">2014-12-16T19:14:00Z</dcterms:modified>
</cp:coreProperties>
</file>