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11" w:rsidRDefault="002A4E11" w:rsidP="002A4E11">
      <w:pPr>
        <w:pStyle w:val="a3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2A4E11" w:rsidRDefault="002A4E11" w:rsidP="002A4E1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"____" ______________ 20__ г.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A4E11" w:rsidRDefault="002A4E11" w:rsidP="002A4E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 дошкольное образовательное  учреждение  – детский сад №______ города Кропоткин муниципального образования Кавказский район (далее – МБДОУ) осуществляющее   образовательную   деятельность   на основании лицензии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«________  » 201    г.  N    ( срок действия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ессрочно),</w:t>
      </w:r>
      <w:r>
        <w:rPr>
          <w:rFonts w:ascii="Times New Roman" w:hAnsi="Times New Roman" w:cs="Times New Roman"/>
          <w:sz w:val="24"/>
          <w:szCs w:val="24"/>
          <w:lang w:eastAsia="ru-RU"/>
        </w:rPr>
        <w:t> выданной  Министерством образования и науки Краснодарского края,  именуемое в дальнейшем "Исполнитель", в лице заведующего   ____________________________ действующего на основании Устава МБДОУ  и _____________________________________________________________________________</w:t>
      </w:r>
    </w:p>
    <w:p w:rsidR="002A4E11" w:rsidRDefault="002A4E11" w:rsidP="002A4E11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 нижеследующем:</w:t>
      </w:r>
    </w:p>
    <w:p w:rsidR="002A4E11" w:rsidRDefault="002A4E11" w:rsidP="002A4E11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договора являются оказание  МБДОУ  Воспитаннику 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Основная образовательная программа дошкольного образования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__________  календарных лет (года).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МБДОУ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 Воспитанник зачисляется в группу  «________________» _____________________________  направленности.</w:t>
      </w:r>
    </w:p>
    <w:p w:rsidR="002A4E11" w:rsidRDefault="002A4E11" w:rsidP="002A4E11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 и 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МБДОУ и договором об оказании платных образовательных услуг, заключаемым между Заказчиком и Исполнителем.</w:t>
      </w:r>
    </w:p>
    <w:p w:rsidR="002A4E11" w:rsidRDefault="002A4E11" w:rsidP="002A4E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 МБДОУ по его письменному ходатайству.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МБДОУ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 w:cs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2.2.5. Находиться с Воспитанником в МБДОУ в период его адаптации в течение _____________________________________________________________________________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 w:cs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2.2.10. 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настоящего Договора, в полном объеме в соответствии с федеральным государственным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6" w:anchor="Par78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2.3.10. Обеспечивать Воспитанника необходимым сбалансированным питанием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2A4E11" w:rsidTr="002A4E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11" w:rsidRDefault="002A4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11" w:rsidRDefault="002A4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E11" w:rsidTr="002A4E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11" w:rsidRDefault="002A4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11" w:rsidRDefault="002A4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2A4E11" w:rsidTr="002A4E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11" w:rsidRDefault="002A4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11" w:rsidRDefault="002A4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2A4E11" w:rsidTr="002A4E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11" w:rsidRDefault="002A4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11" w:rsidRDefault="002A4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2A4E11" w:rsidTr="002A4E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11" w:rsidRDefault="002A4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E11" w:rsidRDefault="002A4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7" w:anchor="Par74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2.3.14.Давать информацию о всех видах планируемых обследований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психологических, психолого-педагогических и др.) Воспитанника.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 образовательные услуги. 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предоставлять  Исполнителю все необходимые документы,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предусмотренные Уставом МБДОУ и порядком приёма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МБДОУ № 14, предоставлять заявление (приложение № 1 к Договору), с указанием лиц, имеющих право забирать ребенка,  при предъявлении документов, удостоверяющих их личность. </w:t>
      </w:r>
    </w:p>
    <w:p w:rsidR="002A4E11" w:rsidRDefault="002A4E11" w:rsidP="002A4E1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 уходу  за Воспитанником  (далее – </w:t>
      </w:r>
      <w:proofErr w:type="gramEnd"/>
    </w:p>
    <w:p w:rsidR="002A4E11" w:rsidRDefault="002A4E11" w:rsidP="002A4E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2 - 3 лет - 60,00 руб. за один день посещения; для детей в возрасте от 3-8 лет  – 69,00 руб. за один день посещения. 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 за Воспитанником, указанную в пункте 3.1 настоящего Договора. 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до 10 числа следующего месяца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4E11" w:rsidRDefault="002A4E11" w:rsidP="002A4E1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4E11" w:rsidRDefault="002A4E11" w:rsidP="002A4E1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A4E11" w:rsidRDefault="002A4E11" w:rsidP="002A4E11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VI. Основания изменения и расторжения договора.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A4E11" w:rsidRDefault="002A4E11" w:rsidP="002A4E11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  на  весь период пребывания Воспитанника в МБДОУ.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4E11" w:rsidRDefault="002A4E11" w:rsidP="002A4E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2A4E11" w:rsidRDefault="002A4E11" w:rsidP="002A4E11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:rsidR="002A4E11" w:rsidRDefault="002A4E11" w:rsidP="002A4E11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2A4E11" w:rsidRDefault="002A4E11" w:rsidP="002A4E11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2A4E11" w:rsidRDefault="002A4E11" w:rsidP="002A4E11">
      <w:pPr>
        <w:pStyle w:val="a3"/>
        <w:rPr>
          <w:rFonts w:ascii="Times New Roman" w:hAnsi="Times New Roman" w:cs="Times New Roman"/>
        </w:rPr>
      </w:pPr>
    </w:p>
    <w:p w:rsidR="002A4E11" w:rsidRDefault="002A4E11" w:rsidP="002A4E11">
      <w:pPr>
        <w:pStyle w:val="a3"/>
        <w:rPr>
          <w:rFonts w:ascii="Times New Roman" w:hAnsi="Times New Roman" w:cs="Times New Roman"/>
        </w:rPr>
      </w:pPr>
    </w:p>
    <w:p w:rsidR="002A4E11" w:rsidRDefault="002A4E11" w:rsidP="002A4E11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Отметка о получении 2-го экземпляра Заказчиком Дата: «___»____________20___г. 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11" w:rsidRDefault="002A4E11" w:rsidP="002A4E1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Пояснения к договору:</w:t>
      </w:r>
    </w:p>
    <w:p w:rsidR="002A4E11" w:rsidRDefault="002A4E11" w:rsidP="002A4E1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A4E11" w:rsidRDefault="002A4E11" w:rsidP="002A4E11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П.1.4.  срок освоения программы 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заполняется от руки в зависимости от возраста ребенка</w:t>
      </w:r>
    </w:p>
    <w:p w:rsidR="002A4E11" w:rsidRDefault="002A4E11" w:rsidP="002A4E1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П.1.6.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  название группы и направленность заполняется от руки</w:t>
      </w:r>
    </w:p>
    <w:p w:rsidR="002A4E11" w:rsidRDefault="002A4E11" w:rsidP="002A4E1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A4E11" w:rsidRDefault="002A4E11" w:rsidP="002A4E1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11" w:rsidRDefault="002A4E11" w:rsidP="002A4E11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A4E11" w:rsidRDefault="002A4E11" w:rsidP="002A4E11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2A4E11" w:rsidRDefault="002A4E11" w:rsidP="002A4E11">
      <w:pPr>
        <w:pStyle w:val="a3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A4E11" w:rsidRDefault="002A4E11" w:rsidP="002A4E11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посещающего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фамилия, имя, отчество, степень родства лиц, которым родители доверяют забирать ребенка,  при предъявлении документов, удостоверяющих их личность.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6._________________________________________________________________________________________________________________________________________________________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2A4E11" w:rsidRDefault="002A4E11" w:rsidP="002A4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83448" w:rsidRDefault="00483448"/>
    <w:sectPr w:rsidR="00483448" w:rsidSect="004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E11"/>
    <w:rsid w:val="000654BF"/>
    <w:rsid w:val="001E0D25"/>
    <w:rsid w:val="002A4E11"/>
    <w:rsid w:val="00392ABC"/>
    <w:rsid w:val="00483448"/>
    <w:rsid w:val="007743F4"/>
    <w:rsid w:val="00D3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E11"/>
    <w:pPr>
      <w:spacing w:after="0" w:line="240" w:lineRule="auto"/>
    </w:pPr>
  </w:style>
  <w:style w:type="table" w:styleId="a4">
    <w:name w:val="Table Grid"/>
    <w:basedOn w:val="a1"/>
    <w:uiPriority w:val="59"/>
    <w:rsid w:val="002A4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A4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2904</Words>
  <Characters>16554</Characters>
  <Application>Microsoft Office Word</Application>
  <DocSecurity>0</DocSecurity>
  <Lines>137</Lines>
  <Paragraphs>38</Paragraphs>
  <ScaleCrop>false</ScaleCrop>
  <Company/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2018-04-25T17:00:00Z</dcterms:created>
  <dcterms:modified xsi:type="dcterms:W3CDTF">2018-04-25T17:00:00Z</dcterms:modified>
</cp:coreProperties>
</file>