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75" w:rsidRDefault="00D62B75" w:rsidP="00D62B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B75" w:rsidRDefault="00D62B75" w:rsidP="00D62B75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</w:t>
      </w:r>
      <w:r w:rsidR="00BD0A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</w:t>
      </w:r>
      <w:r w:rsidR="00BD0AAF">
        <w:rPr>
          <w:rFonts w:ascii="Times New Roman" w:hAnsi="Times New Roman" w:cs="Times New Roman"/>
          <w:sz w:val="24"/>
          <w:szCs w:val="24"/>
        </w:rPr>
        <w:t>6</w:t>
      </w:r>
    </w:p>
    <w:p w:rsidR="00D62B75" w:rsidRDefault="00C6381B" w:rsidP="00D62B75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Гончаровой Е.А.</w:t>
      </w:r>
    </w:p>
    <w:p w:rsidR="00D62B75" w:rsidRDefault="00D62B75" w:rsidP="00D62B75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381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D62B75" w:rsidRDefault="00D62B75" w:rsidP="00D62B75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381B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D62B75" w:rsidRDefault="00D62B75" w:rsidP="00D62B75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C6381B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C6381B" w:rsidRDefault="00C6381B" w:rsidP="00D62B75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(подробный почтовый адрес по прописке)</w:t>
      </w:r>
    </w:p>
    <w:p w:rsidR="008B4396" w:rsidRDefault="008B4396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7E4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7E4">
        <w:rPr>
          <w:rFonts w:ascii="Times New Roman" w:hAnsi="Times New Roman" w:cs="Times New Roman"/>
          <w:sz w:val="24"/>
          <w:szCs w:val="24"/>
        </w:rPr>
        <w:tab/>
      </w:r>
    </w:p>
    <w:p w:rsidR="00D62B75" w:rsidRDefault="005A77E4" w:rsidP="005A77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8B4396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</w:t>
      </w:r>
      <w:r w:rsidR="005A77E4">
        <w:rPr>
          <w:rFonts w:ascii="Times New Roman" w:hAnsi="Times New Roman" w:cs="Times New Roman"/>
          <w:sz w:val="24"/>
          <w:szCs w:val="24"/>
        </w:rPr>
        <w:t xml:space="preserve"> присмотр и уход за ребенком (детьми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Pr="00BD0AA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муниципальном </w:t>
      </w:r>
      <w:r w:rsidR="00BD0AAF" w:rsidRPr="00BD0AAF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бюджетном </w:t>
      </w:r>
      <w:r w:rsidRPr="00BD0AAF">
        <w:rPr>
          <w:rFonts w:ascii="Times New Roman" w:hAnsi="Times New Roman" w:cs="Times New Roman"/>
          <w:b/>
          <w:sz w:val="24"/>
          <w:szCs w:val="24"/>
          <w:u w:val="single"/>
        </w:rPr>
        <w:t>дошкольном образовательном учреждении детский сад №</w:t>
      </w:r>
      <w:r w:rsidR="00BD0AAF" w:rsidRPr="00BD0AAF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BD0A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 Кропоткин муниципального 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>, на основании постановления главы администрации (губернатора) Краснодарского края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и ее выплаты», в целях реализации Закона Краснодарского края от 16.07.2013г. № 2770-КЗ «Об образовании в Краснодарском крае», </w:t>
      </w:r>
      <w:r w:rsidRPr="00BD0AAF">
        <w:rPr>
          <w:rFonts w:ascii="Times New Roman" w:hAnsi="Times New Roman" w:cs="Times New Roman"/>
          <w:b/>
          <w:sz w:val="24"/>
          <w:szCs w:val="24"/>
        </w:rPr>
        <w:t>на первого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AAF">
        <w:rPr>
          <w:rFonts w:ascii="Times New Roman" w:hAnsi="Times New Roman" w:cs="Times New Roman"/>
          <w:b/>
          <w:sz w:val="24"/>
          <w:szCs w:val="24"/>
        </w:rPr>
        <w:t>второго, третьего и последующих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 копию паспорта заявителя, копии документов-реквизитов для перечисления средств на счёт получателя,  свидетельство (свидетельства) о рождении ребенка __________ шт. (если несколько детей, указать количество представленных копий, указать при необходимости другие документы)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D0AAF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Сумму компенсации прошу зачислять на мой банковский счёт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сберегательный Банк РФ____________________________________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зачислять на банковский счёт для расчётов с использованием пластиковых карт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картсчёт</w:t>
      </w:r>
      <w:proofErr w:type="spellEnd"/>
      <w:r>
        <w:rPr>
          <w:rFonts w:ascii="Times New Roman" w:hAnsi="Times New Roman" w:cs="Times New Roman"/>
          <w:sz w:val="24"/>
          <w:szCs w:val="24"/>
        </w:rPr>
        <w:t>)  № _____________________________________________________________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сберегательного банка ____________________________________________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порядке предоставления  компенсации в части родительской платы за содержание ребенка в муниципальном дошкольном образовательном учреждении, реализующем основную программу,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получателя компенсации)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выплатой компенсации на 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B75" w:rsidRDefault="00D62B75" w:rsidP="00C6381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B75" w:rsidRDefault="00C6381B" w:rsidP="00C63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 второго родителя (</w:t>
      </w:r>
      <w:r w:rsidR="00D62B75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proofErr w:type="gramEnd"/>
    </w:p>
    <w:p w:rsidR="00D62B75" w:rsidRDefault="00D62B75" w:rsidP="00D62B7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B75" w:rsidRPr="005A77E4" w:rsidRDefault="00D62B75" w:rsidP="005A77E4">
      <w:pPr>
        <w:pStyle w:val="a3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</w:t>
      </w:r>
    </w:p>
    <w:p w:rsidR="00D62B75" w:rsidRDefault="00D62B75" w:rsidP="00D62B75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 ПОЛУЧАТЕЛЯ КОМПЕНСАЦИИ </w:t>
      </w:r>
    </w:p>
    <w:p w:rsidR="00D62B75" w:rsidRDefault="00D62B75" w:rsidP="00D62B7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«_____________________»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D0AAF">
        <w:rPr>
          <w:rFonts w:ascii="Times New Roman" w:hAnsi="Times New Roman" w:cs="Times New Roman"/>
          <w:sz w:val="24"/>
          <w:szCs w:val="24"/>
        </w:rPr>
        <w:t>__</w:t>
      </w:r>
    </w:p>
    <w:p w:rsidR="00BD0AAF" w:rsidRDefault="00BD0AAF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детского сада</w:t>
      </w:r>
      <w:r w:rsidR="00BD0AA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0AAF">
        <w:rPr>
          <w:rFonts w:ascii="Times New Roman" w:hAnsi="Times New Roman" w:cs="Times New Roman"/>
          <w:i/>
          <w:sz w:val="24"/>
          <w:szCs w:val="24"/>
          <w:u w:val="single"/>
        </w:rPr>
        <w:t xml:space="preserve">бюджетное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дошкольное образовательное учреждение детский сад № </w:t>
      </w:r>
      <w:r w:rsidR="00BD0AAF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города Кропоткин муниципального образования Кавказский район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несовершеннолетних детей в семье по порядку рождения</w:t>
      </w:r>
      <w:r w:rsidR="00BD0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</w:t>
      </w:r>
      <w:r w:rsidR="00BD0A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</w:t>
      </w:r>
      <w:r w:rsidR="00BD0AA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выплаты (указать какой сбербанк)</w:t>
      </w:r>
      <w:r>
        <w:rPr>
          <w:rFonts w:ascii="Times New Roman" w:hAnsi="Times New Roman" w:cs="Times New Roman"/>
          <w:sz w:val="24"/>
          <w:szCs w:val="24"/>
        </w:rPr>
        <w:t>______________________ _______________________________________________________________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сбербанка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62B75" w:rsidRDefault="00D62B75" w:rsidP="00D62B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D6E" w:rsidRDefault="009A2D6E" w:rsidP="00D62B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D6E" w:rsidRDefault="009A2D6E" w:rsidP="00D62B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D6E" w:rsidRDefault="009A2D6E" w:rsidP="00D62B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D6E" w:rsidRDefault="009A2D6E" w:rsidP="00D62B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D6E" w:rsidRDefault="009A2D6E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________________________/ ___________________/</w:t>
      </w:r>
    </w:p>
    <w:p w:rsidR="00D62B75" w:rsidRDefault="009A2D6E" w:rsidP="00D62B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дата)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D62B75" w:rsidRDefault="00D62B75" w:rsidP="00D62B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D62B75" w:rsidRDefault="00D62B75" w:rsidP="00D62B75">
      <w:pPr>
        <w:pStyle w:val="a3"/>
        <w:rPr>
          <w:rFonts w:ascii="Times New Roman" w:hAnsi="Times New Roman" w:cs="Times New Roman"/>
        </w:rPr>
      </w:pPr>
    </w:p>
    <w:p w:rsidR="00D62B75" w:rsidRDefault="00D62B75" w:rsidP="00D62B75">
      <w:pPr>
        <w:pStyle w:val="a3"/>
        <w:rPr>
          <w:rFonts w:ascii="Times New Roman" w:hAnsi="Times New Roman" w:cs="Times New Roman"/>
        </w:rPr>
      </w:pPr>
    </w:p>
    <w:p w:rsidR="00D62B75" w:rsidRDefault="00D62B75" w:rsidP="00D62B75">
      <w:pPr>
        <w:pStyle w:val="a3"/>
        <w:rPr>
          <w:rFonts w:ascii="Times New Roman" w:hAnsi="Times New Roman" w:cs="Times New Roman"/>
        </w:rPr>
      </w:pPr>
    </w:p>
    <w:p w:rsidR="00D62B75" w:rsidRDefault="00D62B75" w:rsidP="00D62B75">
      <w:pPr>
        <w:pStyle w:val="a3"/>
        <w:rPr>
          <w:rFonts w:ascii="Times New Roman" w:hAnsi="Times New Roman" w:cs="Times New Roman"/>
        </w:rPr>
      </w:pPr>
    </w:p>
    <w:p w:rsidR="00D62B75" w:rsidRDefault="00D62B75" w:rsidP="00D62B75">
      <w:pPr>
        <w:pStyle w:val="a3"/>
        <w:rPr>
          <w:rFonts w:ascii="Times New Roman" w:hAnsi="Times New Roman" w:cs="Times New Roman"/>
        </w:rPr>
      </w:pPr>
    </w:p>
    <w:p w:rsidR="00D62B75" w:rsidRDefault="00D62B75" w:rsidP="00D62B75">
      <w:pPr>
        <w:pStyle w:val="a3"/>
        <w:rPr>
          <w:rFonts w:ascii="Times New Roman" w:hAnsi="Times New Roman" w:cs="Times New Roman"/>
        </w:rPr>
      </w:pPr>
    </w:p>
    <w:p w:rsidR="00D62B75" w:rsidRDefault="00D62B75" w:rsidP="00D62B75">
      <w:pPr>
        <w:pStyle w:val="a3"/>
        <w:rPr>
          <w:rFonts w:ascii="Times New Roman" w:hAnsi="Times New Roman" w:cs="Times New Roman"/>
        </w:rPr>
      </w:pPr>
    </w:p>
    <w:p w:rsidR="00D62B75" w:rsidRPr="005A77E4" w:rsidRDefault="00D62B75" w:rsidP="005A77E4">
      <w:pPr>
        <w:pStyle w:val="a3"/>
        <w:rPr>
          <w:rFonts w:ascii="Times New Roman" w:hAnsi="Times New Roman" w:cs="Times New Roman"/>
        </w:rPr>
      </w:pPr>
    </w:p>
    <w:sectPr w:rsidR="00D62B75" w:rsidRPr="005A77E4" w:rsidSect="00D62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B75"/>
    <w:rsid w:val="00113B16"/>
    <w:rsid w:val="002F32A0"/>
    <w:rsid w:val="00477F97"/>
    <w:rsid w:val="005A77E4"/>
    <w:rsid w:val="005B148D"/>
    <w:rsid w:val="008B4396"/>
    <w:rsid w:val="009A2D6E"/>
    <w:rsid w:val="00BA4558"/>
    <w:rsid w:val="00BD0AAF"/>
    <w:rsid w:val="00C6381B"/>
    <w:rsid w:val="00C7410B"/>
    <w:rsid w:val="00D41FF4"/>
    <w:rsid w:val="00D62B75"/>
    <w:rsid w:val="00EC679E"/>
    <w:rsid w:val="00F6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ДС №6</cp:lastModifiedBy>
  <cp:revision>13</cp:revision>
  <cp:lastPrinted>2018-06-21T06:12:00Z</cp:lastPrinted>
  <dcterms:created xsi:type="dcterms:W3CDTF">2014-06-23T08:12:00Z</dcterms:created>
  <dcterms:modified xsi:type="dcterms:W3CDTF">2018-06-21T06:20:00Z</dcterms:modified>
</cp:coreProperties>
</file>