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305" w:rsidRPr="003A308F" w:rsidRDefault="003A308F" w:rsidP="003A30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308F">
        <w:rPr>
          <w:rFonts w:ascii="Times New Roman" w:hAnsi="Times New Roman" w:cs="Times New Roman"/>
          <w:b/>
          <w:sz w:val="40"/>
          <w:szCs w:val="40"/>
        </w:rPr>
        <w:t>Беседа с детьми: «</w:t>
      </w:r>
      <w:r>
        <w:rPr>
          <w:rFonts w:ascii="Times New Roman" w:hAnsi="Times New Roman" w:cs="Times New Roman"/>
          <w:b/>
          <w:sz w:val="40"/>
          <w:szCs w:val="40"/>
        </w:rPr>
        <w:t>Как я провел н</w:t>
      </w:r>
      <w:r w:rsidRPr="003A308F">
        <w:rPr>
          <w:rFonts w:ascii="Times New Roman" w:hAnsi="Times New Roman" w:cs="Times New Roman"/>
          <w:b/>
          <w:sz w:val="40"/>
          <w:szCs w:val="40"/>
        </w:rPr>
        <w:t>овогодние праздники».</w:t>
      </w:r>
    </w:p>
    <w:p w:rsidR="003A308F" w:rsidRDefault="003A308F" w:rsidP="003A308F">
      <w:pPr>
        <w:rPr>
          <w:rFonts w:ascii="Times New Roman" w:hAnsi="Times New Roman" w:cs="Times New Roman"/>
          <w:b/>
          <w:sz w:val="32"/>
          <w:szCs w:val="32"/>
        </w:rPr>
      </w:pPr>
      <w:r w:rsidRPr="003A308F">
        <w:rPr>
          <w:rFonts w:ascii="Times New Roman" w:hAnsi="Times New Roman" w:cs="Times New Roman"/>
          <w:b/>
          <w:sz w:val="32"/>
          <w:szCs w:val="32"/>
        </w:rPr>
        <w:t>Воспитатель: Сморж А.А.</w:t>
      </w:r>
    </w:p>
    <w:p w:rsidR="003A308F" w:rsidRDefault="003A308F" w:rsidP="003A30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вспомнить с детьми о проведенных новогодних праздниках, выслушать впечатление детей, вызвать эмоциональный отклик.</w:t>
      </w:r>
    </w:p>
    <w:p w:rsidR="003A308F" w:rsidRPr="003A308F" w:rsidRDefault="003A308F" w:rsidP="003A308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A30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Долгожданный Новый год</w:t>
      </w:r>
      <w:r w:rsidRPr="003A30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3A30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Мы встречаем вместе.</w:t>
      </w:r>
      <w:r w:rsidRPr="003A30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3A30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Будет дружный хоровод,</w:t>
      </w:r>
      <w:r w:rsidRPr="003A30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3A30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стишки, и песни.</w:t>
      </w:r>
      <w:r w:rsidRPr="003A30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3A30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3A30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Пусть на елке огоньки</w:t>
      </w:r>
      <w:proofErr w:type="gramStart"/>
      <w:r w:rsidRPr="003A30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3A30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</w:t>
      </w:r>
      <w:proofErr w:type="gramEnd"/>
      <w:r w:rsidRPr="003A30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агорятся ярко,</w:t>
      </w:r>
      <w:r w:rsidRPr="003A30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3A30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Всем на праздник Дед Мороз</w:t>
      </w:r>
      <w:r w:rsidRPr="003A30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3A30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Принесет подарки.</w:t>
      </w:r>
      <w:r w:rsidRPr="003A30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</w:p>
    <w:p w:rsidR="003A308F" w:rsidRDefault="003A308F" w:rsidP="003A30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Алексей\Downloads\Новый год\DSCN7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wnloads\Новый год\DSCN70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08F" w:rsidRDefault="003A308F" w:rsidP="003A308F">
      <w:pPr>
        <w:rPr>
          <w:rFonts w:ascii="Times New Roman" w:hAnsi="Times New Roman" w:cs="Times New Roman"/>
          <w:sz w:val="28"/>
          <w:szCs w:val="28"/>
        </w:rPr>
      </w:pPr>
    </w:p>
    <w:p w:rsidR="003A308F" w:rsidRDefault="003A308F" w:rsidP="003A30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Алексей\Downloads\Новый год\DSCN7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ownloads\Новый год\DSCN7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08F" w:rsidRDefault="003A308F" w:rsidP="003A30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Алексей\Downloads\Новый год\DSCN7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ownloads\Новый год\DSCN7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08F" w:rsidRDefault="003A308F" w:rsidP="003A30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Алексей\Downloads\Новый год\DSCN7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ownloads\Новый год\DSCN7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08F" w:rsidRDefault="003A308F" w:rsidP="003A30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Алексей\Downloads\Новый год\DSCN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ownloads\Новый год\DSCN7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08F" w:rsidRDefault="003A308F" w:rsidP="003A30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Алексей\Downloads\Новый год\DSCN7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ownloads\Новый год\DSCN7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08F" w:rsidRDefault="003A308F" w:rsidP="003A30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Алексей\Downloads\Новый год\DSCN7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ownloads\Новый год\DSCN7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08F" w:rsidRDefault="003A308F" w:rsidP="003A30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Алексей\Downloads\Новый год\DSCN7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ownloads\Новый год\DSCN7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08F" w:rsidRDefault="003A308F" w:rsidP="003A30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Алексей\Downloads\Новый год\DSCN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ownloads\Новый год\DSCN71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08F" w:rsidRDefault="003A308F" w:rsidP="003A30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Алексей\Downloads\Новый год\DSCN7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ownloads\Новый год\DSCN71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08F" w:rsidRDefault="003A308F" w:rsidP="003A30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Алексей\Downloads\Новый год\DSCN7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Downloads\Новый год\DSCN71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14" w:rsidRDefault="00194C14" w:rsidP="003A30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Users\Алексей\Downloads\Новый год\DSCN7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ownloads\Новый год\DSCN72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14" w:rsidRPr="003A308F" w:rsidRDefault="00194C14" w:rsidP="003A30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Алексей\Downloads\Новый год\DSCN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ей\Downloads\Новый год\DSCN72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4C14" w:rsidRPr="003A308F" w:rsidSect="0069641F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AD5"/>
    <w:rsid w:val="00194C14"/>
    <w:rsid w:val="001D52C2"/>
    <w:rsid w:val="003A308F"/>
    <w:rsid w:val="00540AD5"/>
    <w:rsid w:val="0069641F"/>
    <w:rsid w:val="008B2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08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A308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08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A30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Сморж</dc:creator>
  <cp:keywords/>
  <dc:description/>
  <cp:lastModifiedBy>Алексей Сморж</cp:lastModifiedBy>
  <cp:revision>4</cp:revision>
  <dcterms:created xsi:type="dcterms:W3CDTF">2016-02-06T18:19:00Z</dcterms:created>
  <dcterms:modified xsi:type="dcterms:W3CDTF">2016-02-06T18:33:00Z</dcterms:modified>
</cp:coreProperties>
</file>