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CA" w:rsidRDefault="00D639CA" w:rsidP="00D639CA">
      <w:pPr>
        <w:pStyle w:val="a3"/>
        <w:shd w:val="clear" w:color="auto" w:fill="FFFFFF"/>
        <w:spacing w:line="323" w:lineRule="atLeast"/>
        <w:ind w:left="2552"/>
        <w:rPr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Сценарий "Выпускн</w:t>
      </w:r>
      <w:bookmarkStart w:id="0" w:name="_GoBack"/>
      <w:bookmarkEnd w:id="0"/>
      <w:r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ого бала" в детском саду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одготовила Музыкальный руководитель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Светящук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М.Е.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2835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празднично украшенный  зал, под звучание  «фанфар» заходят свободно дети  и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2835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Занимают исходные позиции по диагонали: девочки в нижнем правом углу зала, в колонну друг за другом, лицом к мальчикам. Мальчики так же как девочки, но  в левом верхнем углу.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2835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ИСПОЛНЯЕТСЯ «ВАЛЬС»  ф-</w:t>
      </w:r>
      <w:proofErr w:type="spellStart"/>
      <w:r>
        <w:rPr>
          <w:color w:val="000000"/>
          <w:sz w:val="23"/>
          <w:szCs w:val="23"/>
        </w:rPr>
        <w:t>ма</w:t>
      </w:r>
      <w:proofErr w:type="spellEnd"/>
      <w:r>
        <w:rPr>
          <w:color w:val="000000"/>
          <w:sz w:val="23"/>
          <w:szCs w:val="23"/>
        </w:rPr>
        <w:t xml:space="preserve">  «Большой фигурный  вальс»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2835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стоят парами по кругу,  повернувшись  лицом к родителям. Воспитатели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2835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заходят в середину круга, в руках арка из цветов.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ВОСПИТАТЕЛЬ 1:  Оркестры, играйте! Звучите, фанфары!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На праздник веселый спешит детвора.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Сегодня мы в школу ребят провожаем,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С детсадом прощаться приходит пора!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ВОСПИТАТЕЛЬ 2:    Сегодня волненье сдержать невозможно.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Последний ваш праздник в детском саду,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 На сердце у нас и тепло, и тревожно,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Ведь выросли дети и в школу идут!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ВО</w:t>
      </w:r>
      <w:proofErr w:type="gramStart"/>
      <w:r>
        <w:rPr>
          <w:color w:val="000000"/>
          <w:sz w:val="23"/>
          <w:szCs w:val="23"/>
        </w:rPr>
        <w:t>С-</w:t>
      </w:r>
      <w:proofErr w:type="gramEnd"/>
      <w:r>
        <w:rPr>
          <w:color w:val="000000"/>
          <w:sz w:val="23"/>
          <w:szCs w:val="23"/>
        </w:rPr>
        <w:t xml:space="preserve"> ЛИ ВМЕСТЕ:  </w:t>
      </w:r>
      <w:proofErr w:type="gramStart"/>
      <w:r>
        <w:rPr>
          <w:color w:val="000000"/>
          <w:sz w:val="23"/>
          <w:szCs w:val="23"/>
        </w:rPr>
        <w:t>И так, в школу уходят: (поднимают арку, называют имена                  </w:t>
      </w:r>
      <w:proofErr w:type="gramEnd"/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  детей.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Дети парами проходят под аркой, расходятся парами вправо,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Влево, останавливаются у своих стульев</w:t>
      </w:r>
      <w:proofErr w:type="gramStart"/>
      <w:r>
        <w:rPr>
          <w:color w:val="000000"/>
          <w:sz w:val="23"/>
          <w:szCs w:val="23"/>
        </w:rPr>
        <w:t xml:space="preserve"> )</w:t>
      </w:r>
      <w:proofErr w:type="gramEnd"/>
      <w:r>
        <w:rPr>
          <w:color w:val="000000"/>
          <w:sz w:val="23"/>
          <w:szCs w:val="23"/>
        </w:rPr>
        <w:t>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ВОСПИТАТЕЛЬ 1:    Светло и нарядно сейчас в нашем зале,                                  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И пышные всюду букеты стоят.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                                               Сегодня  на праздник гостей мы позвали –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  Мы в школу своих провожаем ребят.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Потому что очень скоро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Всем, кто вырос, надо в школу,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        И сказать они хотят…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ДЕТИ:  До свиданья, детский сад!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ИСПОЛНЯЕТСЯ ПЕСНЯ «Теперь мы первоклашки»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середину зала выходят дети, читающие монтаж.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РЕБЕНОК:  Детский сад наш дорогой,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Ты нам домом стал родным,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Мы прощаемся  с тобой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И немножечко грустим.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РЕБЕНОК: Ты нас принял малышами,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Детский сад наш дом родной.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Мы теперь большими стали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И прощаемся с тобой!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РЕБЕНОК:  В нашем доме будут жить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Озорные малыши.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                      Им дружить и не </w:t>
      </w:r>
      <w:proofErr w:type="gramStart"/>
      <w:r>
        <w:rPr>
          <w:color w:val="000000"/>
          <w:sz w:val="23"/>
          <w:szCs w:val="23"/>
        </w:rPr>
        <w:t>тужить</w:t>
      </w:r>
      <w:proofErr w:type="gramEnd"/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Мы желаем от души!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РЕБЕНОК:    Не забудем мы о том,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Как шумели в тихий час.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Не печалься</w:t>
      </w:r>
      <w:proofErr w:type="gramStart"/>
      <w:r>
        <w:rPr>
          <w:color w:val="000000"/>
          <w:sz w:val="23"/>
          <w:szCs w:val="23"/>
        </w:rPr>
        <w:t xml:space="preserve"> ,</w:t>
      </w:r>
      <w:proofErr w:type="gramEnd"/>
      <w:r>
        <w:rPr>
          <w:color w:val="000000"/>
          <w:sz w:val="23"/>
          <w:szCs w:val="23"/>
        </w:rPr>
        <w:t xml:space="preserve"> добрый дом,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Мы уходим в первый класс!            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РЕБЕНОК:    Немало будет праздников у нас –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Весна и осень, день рожденья, ёлка.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А это</w:t>
      </w:r>
      <w:proofErr w:type="gramStart"/>
      <w:r>
        <w:rPr>
          <w:color w:val="000000"/>
          <w:sz w:val="23"/>
          <w:szCs w:val="23"/>
        </w:rPr>
        <w:t>т-</w:t>
      </w:r>
      <w:proofErr w:type="gramEnd"/>
      <w:r>
        <w:rPr>
          <w:color w:val="000000"/>
          <w:sz w:val="23"/>
          <w:szCs w:val="23"/>
        </w:rPr>
        <w:t xml:space="preserve"> самый первый выпускной-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В душе останется надолго!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РЕБЕНОК:    Сегодня день весенний, светлый,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                      </w:t>
      </w:r>
      <w:proofErr w:type="gramStart"/>
      <w:r>
        <w:rPr>
          <w:color w:val="000000"/>
          <w:sz w:val="23"/>
          <w:szCs w:val="23"/>
        </w:rPr>
        <w:t>Такой</w:t>
      </w:r>
      <w:proofErr w:type="gramEnd"/>
      <w:r>
        <w:rPr>
          <w:color w:val="000000"/>
          <w:sz w:val="23"/>
          <w:szCs w:val="23"/>
        </w:rPr>
        <w:t xml:space="preserve"> волнующий для нас.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Промчится лето незаметно,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Нас встретит школа, первый класс!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РЕБЕНОК:          Там ждут нас  парты и доска,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Учебники, закладки,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Линейки, ручки, дневники,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Пеналы и тетрадки.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РЕБЕНОК:        Мы в школе столько книг прочтём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Страница за страницей!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Прощай,  наш милый детский сад,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Мы все идем учиться! (все дети выходят в центр зала)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ИСПОЛНЯЕТСЯ ПЕСНЯ: «То</w:t>
      </w:r>
      <w:proofErr w:type="gramStart"/>
      <w:r>
        <w:rPr>
          <w:color w:val="000000"/>
          <w:sz w:val="23"/>
          <w:szCs w:val="23"/>
        </w:rPr>
        <w:t>п-</w:t>
      </w:r>
      <w:proofErr w:type="gramEnd"/>
      <w:r>
        <w:rPr>
          <w:color w:val="000000"/>
          <w:sz w:val="23"/>
          <w:szCs w:val="23"/>
        </w:rPr>
        <w:t xml:space="preserve"> топ-</w:t>
      </w:r>
      <w:proofErr w:type="spellStart"/>
      <w:r>
        <w:rPr>
          <w:color w:val="000000"/>
          <w:sz w:val="23"/>
          <w:szCs w:val="23"/>
        </w:rPr>
        <w:t>топотушки</w:t>
      </w:r>
      <w:proofErr w:type="spellEnd"/>
      <w:r>
        <w:rPr>
          <w:color w:val="000000"/>
          <w:sz w:val="23"/>
          <w:szCs w:val="23"/>
        </w:rPr>
        <w:t>!» (занимают свои места)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ВХОДИТ «АЗБУКА»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АЗБУКА:          Здравствуйте, ребята!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Здравствуйте, друзья!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Как зовут меня, прочтите,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Дружно  хором  мне скажите!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ДЕТИ:              АЗБУКА!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АЗБУКА:          Я пришла к вам, чтобы проверить, готовы ли вы к учебе в школе.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                       Если хочешь много знать, многого добиться,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Обязательно читать, и считать, и рисовать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Должен научиться!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А теперь составьте слово, очень нужное для вас.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Это здание готово пригласить вас в первый класс!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85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 «</w:t>
      </w:r>
      <w:proofErr w:type="spellStart"/>
      <w:r>
        <w:rPr>
          <w:color w:val="000000"/>
          <w:sz w:val="23"/>
          <w:szCs w:val="23"/>
        </w:rPr>
        <w:t>Азбука</w:t>
      </w:r>
      <w:proofErr w:type="gramStart"/>
      <w:r>
        <w:rPr>
          <w:color w:val="000000"/>
          <w:sz w:val="23"/>
          <w:szCs w:val="23"/>
        </w:rPr>
        <w:t>»р</w:t>
      </w:r>
      <w:proofErr w:type="gramEnd"/>
      <w:r>
        <w:rPr>
          <w:color w:val="000000"/>
          <w:sz w:val="23"/>
          <w:szCs w:val="23"/>
        </w:rPr>
        <w:t>аскладывает</w:t>
      </w:r>
      <w:proofErr w:type="spellEnd"/>
      <w:r>
        <w:rPr>
          <w:color w:val="000000"/>
          <w:sz w:val="23"/>
          <w:szCs w:val="23"/>
        </w:rPr>
        <w:t xml:space="preserve"> на полу буквы, лицевой стороной вниз, выбирает детей, желающих играть. Они берут буквы и под музыку скачут поскоками по залу. С окончанием музыки выстраиваются в шеренгу, составив нужное  слово. Дети хором читают.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ДЕТИ:      ШКОЛА.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АЗБУКА:                  Родная страна – это важное слово,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Тысячу раз говорить все готовы.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Учиться пойдём м</w:t>
      </w:r>
      <w:proofErr w:type="gramStart"/>
      <w:r>
        <w:rPr>
          <w:color w:val="000000"/>
          <w:sz w:val="23"/>
          <w:szCs w:val="23"/>
        </w:rPr>
        <w:t>ы-</w:t>
      </w:r>
      <w:proofErr w:type="gramEnd"/>
      <w:r>
        <w:rPr>
          <w:color w:val="000000"/>
          <w:sz w:val="23"/>
          <w:szCs w:val="23"/>
        </w:rPr>
        <w:t xml:space="preserve"> и в школе опять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С гордостью будем его повторять! (раскладывает буквы)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ДЕТИ: (хором) РОДИНА!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АЗБУКА:                    Самое главное слово составьте!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ДЕТИ:            МАМА!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АЗБУКА: Молодцы! Читать  и составлять слова вы умеете! А отгадайте-ка, ребят-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Ки, не  очень сложную загадку!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Зимой в школу он бежит, а летом в комнате лежит,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Но только осень настает, меня он за руку берет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И снова в дождик и в метель со мной шагает мой…(портфель)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До чего же скучно, братцы, на чужой спине кататься!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      Дал бы кто мне пару ног, чтобы сам я бегать мог.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                                     Я б такой исполнил танец, да нельзя – я школьный…(ранец)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МОЛОДЦЫ! В школу идти </w:t>
      </w:r>
      <w:proofErr w:type="gramStart"/>
      <w:r>
        <w:rPr>
          <w:color w:val="000000"/>
          <w:sz w:val="23"/>
          <w:szCs w:val="23"/>
        </w:rPr>
        <w:t>готовы</w:t>
      </w:r>
      <w:proofErr w:type="gramEnd"/>
      <w:r>
        <w:rPr>
          <w:color w:val="000000"/>
          <w:sz w:val="23"/>
          <w:szCs w:val="23"/>
        </w:rPr>
        <w:t>! Будем собирать портфель и ранец. А родители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Будут нам помогать.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ПРОВОДИТСЯ ИГРА</w:t>
      </w:r>
      <w:proofErr w:type="gramStart"/>
      <w:r>
        <w:rPr>
          <w:color w:val="000000"/>
          <w:sz w:val="23"/>
          <w:szCs w:val="23"/>
        </w:rPr>
        <w:t xml:space="preserve"> :</w:t>
      </w:r>
      <w:proofErr w:type="gramEnd"/>
      <w:r>
        <w:rPr>
          <w:color w:val="000000"/>
          <w:sz w:val="23"/>
          <w:szCs w:val="23"/>
        </w:rPr>
        <w:t xml:space="preserve"> « СОБЕРИ ПОРТФЕЛЬ»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АЗБУКА:  Ну вот, кажется всё в порядке. Дети и родители доказали нам, что готовы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Идти в школу. А мне пора прощаться. До свидания, дети!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ВЕДУЩАЯ:    Мне кажется, что к нам еще спешат гости. Встречайте, дети! Под </w:t>
      </w:r>
      <w:proofErr w:type="spellStart"/>
      <w:r>
        <w:rPr>
          <w:color w:val="000000"/>
          <w:sz w:val="23"/>
          <w:szCs w:val="23"/>
        </w:rPr>
        <w:t>апло</w:t>
      </w:r>
      <w:proofErr w:type="spellEnd"/>
      <w:r>
        <w:rPr>
          <w:color w:val="000000"/>
          <w:sz w:val="23"/>
          <w:szCs w:val="23"/>
        </w:rPr>
        <w:t>-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дисменты</w:t>
      </w:r>
      <w:proofErr w:type="spellEnd"/>
      <w:r>
        <w:rPr>
          <w:color w:val="000000"/>
          <w:sz w:val="23"/>
          <w:szCs w:val="23"/>
        </w:rPr>
        <w:t>  детей и родителей в зал заходят малыши.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ИСПОЛНЯЕТСЯ ТАНЕЦ «КАРАПУЗЫ»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Мы сегодня просыпались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До рассвета  десять раз.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Потому что мы боялись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Опоздать поздравить вас.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Поздравляем вас, ребята,</w:t>
      </w:r>
      <w:r>
        <w:rPr>
          <w:color w:val="000000"/>
          <w:sz w:val="23"/>
          <w:szCs w:val="23"/>
        </w:rPr>
        <w:br/>
        <w:t>С вашим первым выпускным!</w:t>
      </w:r>
      <w:r>
        <w:rPr>
          <w:color w:val="000000"/>
          <w:sz w:val="23"/>
          <w:szCs w:val="23"/>
        </w:rPr>
        <w:br/>
        <w:t>Мы за вас, конечно, рады,</w:t>
      </w:r>
      <w:r>
        <w:rPr>
          <w:color w:val="000000"/>
          <w:sz w:val="23"/>
          <w:szCs w:val="23"/>
        </w:rPr>
        <w:br/>
        <w:t>Но немножечко грустим.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>Не придете больше в садик,</w:t>
      </w:r>
      <w:r>
        <w:rPr>
          <w:color w:val="000000"/>
          <w:sz w:val="23"/>
          <w:szCs w:val="23"/>
        </w:rPr>
        <w:br/>
        <w:t>Ждут вас новые дела,</w:t>
      </w:r>
      <w:r>
        <w:rPr>
          <w:color w:val="000000"/>
          <w:sz w:val="23"/>
          <w:szCs w:val="23"/>
        </w:rPr>
        <w:br/>
        <w:t>Но игрушки и кроватки</w:t>
      </w:r>
      <w:proofErr w:type="gramStart"/>
      <w:r>
        <w:rPr>
          <w:color w:val="000000"/>
          <w:sz w:val="23"/>
          <w:szCs w:val="23"/>
        </w:rPr>
        <w:br/>
        <w:t>Б</w:t>
      </w:r>
      <w:proofErr w:type="gramEnd"/>
      <w:r>
        <w:rPr>
          <w:color w:val="000000"/>
          <w:sz w:val="23"/>
          <w:szCs w:val="23"/>
        </w:rPr>
        <w:t>удут помнить вас всегда.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>Мы желаем, чтобы в школе</w:t>
      </w:r>
      <w:r>
        <w:rPr>
          <w:color w:val="000000"/>
          <w:sz w:val="23"/>
          <w:szCs w:val="23"/>
        </w:rPr>
        <w:br/>
        <w:t>Вы учились все на «пять».</w:t>
      </w:r>
      <w:r>
        <w:rPr>
          <w:color w:val="000000"/>
          <w:sz w:val="23"/>
          <w:szCs w:val="23"/>
        </w:rPr>
        <w:br/>
        <w:t xml:space="preserve">И, конечно, с </w:t>
      </w:r>
      <w:proofErr w:type="spellStart"/>
      <w:r>
        <w:rPr>
          <w:color w:val="000000"/>
          <w:sz w:val="23"/>
          <w:szCs w:val="23"/>
        </w:rPr>
        <w:t>теплотою</w:t>
      </w:r>
      <w:proofErr w:type="spellEnd"/>
      <w:r>
        <w:rPr>
          <w:color w:val="000000"/>
          <w:sz w:val="23"/>
          <w:szCs w:val="23"/>
        </w:rPr>
        <w:br/>
        <w:t>Детский садик вспоминать!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 ПОДГОТОВИТЕЛЬНОЙ ГРУППЫ ДАРИТ МАЛЫШАМ ВОЗДУШНЫЕ ШАРЫ. ОНИ УХОДЯТ ИЗ ЗАЛА.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Милена:       Бывают в жизни всякие истории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Одну из них покажем вам сейчас.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                     Мы эту сценку вместе все придумали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Ну, а теперь, похлопать просим вас.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ИСПОЛНЯЕТСЯ ШУТОЧНАЯ СЦЕНКА: «ЛЕНТЯЙКИН и ПОДУШКА - ПОДРУЖКА»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Матвей:        Если ссориться и злиться, то получится беда.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Лучше петь и веселиться, чем сердитым быть всегда.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Очень весело в саду, с радостью туда иду.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Чтобы целый день играть, бегать, петь и танцевать.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Эй, девчонки и мальчишки, выходите шалунишки.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Объявили нас сейчас, давай покажем высший класс!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ИСПОЛНЯЕТСЯ ТАНЕЦ « ШАЛУНИШКИ»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ВЕДУЩАЯ: Молодцы, «шалунишки». Присаживайтесь, продолжим наш        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Праздник. Раз- два - тр</w:t>
      </w:r>
      <w:proofErr w:type="gramStart"/>
      <w:r>
        <w:rPr>
          <w:color w:val="000000"/>
          <w:sz w:val="23"/>
          <w:szCs w:val="23"/>
        </w:rPr>
        <w:t>и-</w:t>
      </w:r>
      <w:proofErr w:type="gramEnd"/>
      <w:r>
        <w:rPr>
          <w:color w:val="000000"/>
          <w:sz w:val="23"/>
          <w:szCs w:val="23"/>
        </w:rPr>
        <w:t xml:space="preserve"> четыре- пять,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  Будем вместе мы считать!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----  Сколько ушей у четырех малышей?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----  Сколько хвостов у пяти петухов?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А вот еще очень трудные загадки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лужайке сидели семь зайцев. Подкрался охотник, выстрелил и не попал.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Сколько зайцев осталось на лужайке? </w:t>
      </w:r>
      <w:proofErr w:type="gramStart"/>
      <w:r>
        <w:rPr>
          <w:color w:val="000000"/>
          <w:sz w:val="23"/>
          <w:szCs w:val="23"/>
        </w:rPr>
        <w:t xml:space="preserve">( </w:t>
      </w:r>
      <w:proofErr w:type="gramEnd"/>
      <w:r>
        <w:rPr>
          <w:color w:val="000000"/>
          <w:sz w:val="23"/>
          <w:szCs w:val="23"/>
        </w:rPr>
        <w:t>ни одного – разбежались).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Из-за забора видно восемь лапок.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Сколько  за забором кошек? </w:t>
      </w:r>
      <w:proofErr w:type="gramStart"/>
      <w:r>
        <w:rPr>
          <w:color w:val="000000"/>
          <w:sz w:val="23"/>
          <w:szCs w:val="23"/>
        </w:rPr>
        <w:t xml:space="preserve">( </w:t>
      </w:r>
      <w:proofErr w:type="gramEnd"/>
      <w:r>
        <w:rPr>
          <w:color w:val="000000"/>
          <w:sz w:val="23"/>
          <w:szCs w:val="23"/>
        </w:rPr>
        <w:t>две).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Шесть веселых медвежат за малиной в лес спешат.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Но один малыш устал: от товарищей отстал.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 теперь ответ найди: сколько мишек впереди?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ВЕДУЩАЯ:  Молодцы!  Ставлю вам сегодня « ПЯТЬ»!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                 Время в школу поступать!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Все задачи вы решили, а про игры мы забыли!?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Будет музыка звучать, будем весело играть!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ПРОВОДЯТСЯ ИГРЫ: « Оценки», «Профессии»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РЕБЕНОК: А сейчас мы  отдохнем, и частушки вам споем</w:t>
      </w:r>
      <w:proofErr w:type="gramStart"/>
      <w:r>
        <w:rPr>
          <w:color w:val="000000"/>
          <w:sz w:val="23"/>
          <w:szCs w:val="23"/>
        </w:rPr>
        <w:t xml:space="preserve"> !</w:t>
      </w:r>
      <w:proofErr w:type="gramEnd"/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ИСПОЛНЯЮТСЯ ЧАСТУШКИ: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1.Как хотела меня мать,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Уже в первый класс отдать.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 меня в том классе,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 видно в общей массе.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Ой, не отдай меня мать!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 Как хотела меня мать,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музыкальную отдать.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 нет слуха,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Медведь мне стал на ухо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Ой, пожалей меня мать!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 Как хотела меня мать,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Снова в детский сад отдать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Лето было жарким,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 нашел панамки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Ой, не забери меня мать!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Как хотела меня мать,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Сразу в институт отдать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В наших институтах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Больно цены круты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Ой, не отдай меня мать!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 Очень трудно выбирать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Может в думу нас отдать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 нашим « аппаратом»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Пойдемте в депутаты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Чтоб страною управлять!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ВЕДУЩАЯ: Вот и наступил час прощанья, и мы говорим «спасибо!» всем, кто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Заботился о вас в нашем детском саду.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(дети выстраиваются в полукруг у центральной стены):</w:t>
      </w:r>
    </w:p>
    <w:p w:rsidR="00D639CA" w:rsidRDefault="00D639CA" w:rsidP="00D639CA">
      <w:pPr>
        <w:pStyle w:val="a3"/>
        <w:shd w:val="clear" w:color="auto" w:fill="FFFFFF"/>
        <w:spacing w:before="172" w:beforeAutospacing="0" w:after="172" w:afterAutospacing="0" w:line="323" w:lineRule="atLeast"/>
        <w:ind w:left="172" w:right="172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РЕБЕНОК:  Сегодня праздник, без сомнений,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Цветы, банты, глаза горят,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Рассказывает стихотворения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  Дете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й-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выпускников отряд.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С улыбкой смотрят папы, мамы,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На повзрослевших малышей.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Пусть сложится у них всё славно,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  И прозвенит звонок скорей.</w:t>
      </w:r>
    </w:p>
    <w:p w:rsidR="00D639CA" w:rsidRDefault="00D639CA" w:rsidP="00D639CA">
      <w:pPr>
        <w:pStyle w:val="a3"/>
        <w:shd w:val="clear" w:color="auto" w:fill="FFF8EB"/>
        <w:spacing w:before="0" w:beforeAutospacing="0" w:after="0" w:afterAutospacing="0" w:line="323" w:lineRule="atLeast"/>
        <w:ind w:left="537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На тротуаре крестики и нолики,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Машут “До свидания” цветы.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Мы уходим – мы почти что школьники,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Мы уходим – остаётесь Вы…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639CA" w:rsidRDefault="00D639CA" w:rsidP="00D639CA">
      <w:pPr>
        <w:pStyle w:val="a3"/>
        <w:shd w:val="clear" w:color="auto" w:fill="FFF8EB"/>
        <w:spacing w:before="0" w:beforeAutospacing="0" w:after="0" w:afterAutospacing="0" w:line="323" w:lineRule="atLeast"/>
        <w:ind w:left="537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</w:t>
      </w:r>
      <w:r>
        <w:rPr>
          <w:rFonts w:ascii="Arial" w:hAnsi="Arial" w:cs="Arial"/>
          <w:color w:val="000000"/>
          <w:sz w:val="23"/>
          <w:szCs w:val="23"/>
        </w:rPr>
        <w:t>Будете других детей воспитывать,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    Буквам, математике учить.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    Мы же научились у Вас главному -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    Уважать других людей, дружить.</w:t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                                   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</w:t>
      </w:r>
      <w:proofErr w:type="gramStart"/>
      <w:r>
        <w:rPr>
          <w:color w:val="000000"/>
          <w:sz w:val="23"/>
          <w:szCs w:val="23"/>
        </w:rPr>
        <w:t xml:space="preserve"> :</w:t>
      </w:r>
      <w:proofErr w:type="gramEnd"/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Прощай, любимый детский сад,</w:t>
      </w:r>
      <w:r>
        <w:rPr>
          <w:color w:val="000000"/>
          <w:sz w:val="23"/>
          <w:szCs w:val="23"/>
        </w:rPr>
        <w:br/>
        <w:t>                                С тобой пуд съели соли!..</w:t>
      </w:r>
      <w:r>
        <w:rPr>
          <w:color w:val="000000"/>
          <w:sz w:val="23"/>
          <w:szCs w:val="23"/>
        </w:rPr>
        <w:br/>
        <w:t>                                Девчонок много и ребят</w:t>
      </w:r>
      <w:proofErr w:type="gramStart"/>
      <w:r>
        <w:rPr>
          <w:color w:val="000000"/>
          <w:sz w:val="23"/>
          <w:szCs w:val="23"/>
        </w:rPr>
        <w:br/>
        <w:t>                                У</w:t>
      </w:r>
      <w:proofErr w:type="gramEnd"/>
      <w:r>
        <w:rPr>
          <w:color w:val="000000"/>
          <w:sz w:val="23"/>
          <w:szCs w:val="23"/>
        </w:rPr>
        <w:t>же готово к школе!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</w:t>
      </w:r>
      <w:proofErr w:type="gramStart"/>
      <w:r>
        <w:rPr>
          <w:color w:val="000000"/>
          <w:sz w:val="23"/>
          <w:szCs w:val="23"/>
        </w:rPr>
        <w:t xml:space="preserve"> :</w:t>
      </w:r>
      <w:proofErr w:type="gramEnd"/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И воспитательницы труд,</w:t>
      </w:r>
      <w:r>
        <w:rPr>
          <w:color w:val="000000"/>
          <w:sz w:val="23"/>
          <w:szCs w:val="23"/>
        </w:rPr>
        <w:br/>
        <w:t>                                И повара, и няни</w:t>
      </w:r>
      <w:proofErr w:type="gramStart"/>
      <w:r>
        <w:rPr>
          <w:color w:val="000000"/>
          <w:sz w:val="23"/>
          <w:szCs w:val="23"/>
        </w:rPr>
        <w:br/>
        <w:t>                                И</w:t>
      </w:r>
      <w:proofErr w:type="gramEnd"/>
      <w:r>
        <w:rPr>
          <w:color w:val="000000"/>
          <w:sz w:val="23"/>
          <w:szCs w:val="23"/>
        </w:rPr>
        <w:t>з нас, поверьте, не уйдут —</w:t>
      </w:r>
      <w:r>
        <w:rPr>
          <w:color w:val="000000"/>
          <w:sz w:val="23"/>
          <w:szCs w:val="23"/>
        </w:rPr>
        <w:br/>
        <w:t>                                Любовь их будет с нами!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</w:p>
    <w:p w:rsidR="00D639CA" w:rsidRDefault="00D639CA" w:rsidP="00D639CA">
      <w:pPr>
        <w:pStyle w:val="a3"/>
        <w:shd w:val="clear" w:color="auto" w:fill="FFFFFF"/>
        <w:spacing w:line="323" w:lineRule="atLeast"/>
        <w:ind w:left="567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РЕБЕНОК</w:t>
      </w:r>
      <w:proofErr w:type="gramStart"/>
      <w:r>
        <w:rPr>
          <w:color w:val="000000"/>
          <w:sz w:val="23"/>
          <w:szCs w:val="23"/>
        </w:rPr>
        <w:t xml:space="preserve"> :</w:t>
      </w:r>
      <w:proofErr w:type="gramEnd"/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Мы тоже очень любим вас,</w:t>
      </w:r>
      <w:r>
        <w:rPr>
          <w:color w:val="000000"/>
          <w:sz w:val="23"/>
          <w:szCs w:val="23"/>
        </w:rPr>
        <w:br/>
        <w:t>                      Всегда любить вас будем!</w:t>
      </w:r>
      <w:r>
        <w:rPr>
          <w:color w:val="000000"/>
          <w:sz w:val="23"/>
          <w:szCs w:val="23"/>
        </w:rPr>
        <w:br/>
        <w:t>                    …Идя в одиннадцатый класс,</w:t>
      </w:r>
      <w:r>
        <w:rPr>
          <w:color w:val="000000"/>
          <w:sz w:val="23"/>
          <w:szCs w:val="23"/>
        </w:rPr>
        <w:br/>
        <w:t>                        Вас все же не забудем!!!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ИСПОЛНЯЕТСЯ ПЕСНЯ «ПРОЩАЛЬНАЯ» - «За летом зима»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САДЯТСЯ НА СТУЛЬЧИКИ.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ВЕДУЩАЯ. Слово для поздравления выпускников предоставляется заведующему  д/</w:t>
      </w:r>
      <w:proofErr w:type="gramStart"/>
      <w:r>
        <w:rPr>
          <w:color w:val="000000"/>
          <w:sz w:val="23"/>
          <w:szCs w:val="23"/>
        </w:rPr>
        <w:t>с</w:t>
      </w:r>
      <w:proofErr w:type="gramEnd"/>
      <w:r>
        <w:rPr>
          <w:color w:val="000000"/>
          <w:sz w:val="23"/>
          <w:szCs w:val="23"/>
        </w:rPr>
        <w:t xml:space="preserve"> 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Выпускник наш дорогой,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Расстаемся мы с тобой.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хотим мы пожелать,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Чтоб учился ты на пять.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Будь всегда веселым, смелым,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Ловким, сильным и умелым.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Будь к себе немного строже,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Будь товарищем хорошим,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Чтоб гордились мы тобой,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Выпускник наш дорогой!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ВРУЧЕНИЕ ДИПЛОМОВ, ФОТОГРАФИЙ, ПОДАРКОВ.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БЛАГОДАРСТВЕННЫЕ СЛОВА РОДИТЕЛЕЙ.</w:t>
      </w:r>
    </w:p>
    <w:p w:rsidR="00D639CA" w:rsidRDefault="00D639CA" w:rsidP="00D639CA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ВЕДУЩАЯ.     И в миг прощальный, но красивый,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      Готов опять сюрприз в придачу!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      Возьмите шарик свой счастливый,</w:t>
      </w:r>
      <w:r>
        <w:rPr>
          <w:rFonts w:ascii="Arial" w:hAnsi="Arial" w:cs="Arial"/>
          <w:color w:val="000000"/>
          <w:sz w:val="23"/>
          <w:szCs w:val="23"/>
        </w:rPr>
        <w:br/>
        <w:t>                            Как знак свершений и удачи!</w:t>
      </w:r>
    </w:p>
    <w:p w:rsidR="00D639CA" w:rsidRDefault="00D639CA" w:rsidP="00D639CA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</w:t>
      </w:r>
    </w:p>
    <w:p w:rsidR="00D639CA" w:rsidRDefault="00D639CA" w:rsidP="00D639CA">
      <w:pPr>
        <w:pStyle w:val="a3"/>
        <w:shd w:val="clear" w:color="auto" w:fill="FFFFFF"/>
        <w:spacing w:before="0" w:beforeAutospacing="0" w:after="0" w:afterAutospacing="0" w:line="323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ДЕТЯМ РАЗДАЮТСЯ ГЕЛЕВЫЕ ШАРЫ.</w:t>
      </w:r>
    </w:p>
    <w:p w:rsidR="00D639CA" w:rsidRDefault="00D639CA" w:rsidP="00D639CA">
      <w:pPr>
        <w:pStyle w:val="a3"/>
        <w:shd w:val="clear" w:color="auto" w:fill="FFFFFF"/>
        <w:spacing w:before="0" w:beforeAutospacing="0" w:after="0" w:afterAutospacing="0" w:line="323" w:lineRule="atLeast"/>
        <w:ind w:left="709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ВЕДУЩАЯ. Дорогие ребята, вы стали совсем </w:t>
      </w:r>
      <w:proofErr w:type="gramStart"/>
      <w:r>
        <w:rPr>
          <w:color w:val="000000"/>
          <w:sz w:val="23"/>
          <w:szCs w:val="23"/>
        </w:rPr>
        <w:t>взрослыми</w:t>
      </w:r>
      <w:proofErr w:type="gramEnd"/>
      <w:r>
        <w:rPr>
          <w:color w:val="000000"/>
          <w:sz w:val="23"/>
          <w:szCs w:val="23"/>
        </w:rPr>
        <w:t xml:space="preserve"> и я предлагаю вам     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произнести клятву НАСТОЯЩИХ выпускников!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/>
          <w:bCs/>
          <w:color w:val="000000"/>
          <w:sz w:val="23"/>
          <w:szCs w:val="23"/>
        </w:rPr>
        <w:t>Клятва выпускников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Лишь пятерки и четверки на уроках получать (клянёмся)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 шалить и не лениться (клянёмся)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не ссориться,  не драться (клянёмся)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Много нового узнать (клянёмся)</w:t>
      </w:r>
    </w:p>
    <w:p w:rsidR="00D639CA" w:rsidRDefault="00D639CA" w:rsidP="00D639C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нашу группу никогда не забывать (Клянёмся)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      ВЕДУЩАЯ.  </w:t>
      </w:r>
      <w:proofErr w:type="gramStart"/>
      <w:r>
        <w:rPr>
          <w:color w:val="000000"/>
          <w:sz w:val="23"/>
          <w:szCs w:val="23"/>
        </w:rPr>
        <w:t>Очень сегодня</w:t>
      </w:r>
      <w:proofErr w:type="gramEnd"/>
      <w:r>
        <w:rPr>
          <w:color w:val="000000"/>
          <w:sz w:val="23"/>
          <w:szCs w:val="23"/>
        </w:rPr>
        <w:t xml:space="preserve"> взволнован детсад,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Мы в школу своих провожаем ребят.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В зале народу, словно на празднике,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                          Дайте дорогу, идут первоклассники!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ДЕТИ С ШАРАМИ ВЫХОДЯТ НА УЛИЦУ ПАРАМИ, ЧЕРЕЗ СЕРЕДИНУ ЗАЛА.</w:t>
      </w:r>
    </w:p>
    <w:p w:rsidR="00D639CA" w:rsidRDefault="00D639CA" w:rsidP="00D639C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  НА УЛИЦЕ ЗАГАДЫВАЮТ ЖЕЛАНИЕ И ВЫПУСКАЮТ В НЕБО ШАРЫ.</w:t>
      </w:r>
    </w:p>
    <w:p w:rsidR="003840F1" w:rsidRDefault="003840F1"/>
    <w:sectPr w:rsidR="0038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CA"/>
    <w:rsid w:val="003840F1"/>
    <w:rsid w:val="00D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9CA"/>
  </w:style>
  <w:style w:type="character" w:styleId="a4">
    <w:name w:val="Emphasis"/>
    <w:basedOn w:val="a0"/>
    <w:uiPriority w:val="20"/>
    <w:qFormat/>
    <w:rsid w:val="00D639CA"/>
    <w:rPr>
      <w:i/>
      <w:iCs/>
    </w:rPr>
  </w:style>
  <w:style w:type="character" w:styleId="a5">
    <w:name w:val="Strong"/>
    <w:basedOn w:val="a0"/>
    <w:uiPriority w:val="22"/>
    <w:qFormat/>
    <w:rsid w:val="00D63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9CA"/>
  </w:style>
  <w:style w:type="character" w:styleId="a4">
    <w:name w:val="Emphasis"/>
    <w:basedOn w:val="a0"/>
    <w:uiPriority w:val="20"/>
    <w:qFormat/>
    <w:rsid w:val="00D639CA"/>
    <w:rPr>
      <w:i/>
      <w:iCs/>
    </w:rPr>
  </w:style>
  <w:style w:type="character" w:styleId="a5">
    <w:name w:val="Strong"/>
    <w:basedOn w:val="a0"/>
    <w:uiPriority w:val="22"/>
    <w:qFormat/>
    <w:rsid w:val="00D63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1806</Words>
  <Characters>10297</Characters>
  <Application>Microsoft Office Word</Application>
  <DocSecurity>0</DocSecurity>
  <Lines>85</Lines>
  <Paragraphs>24</Paragraphs>
  <ScaleCrop>false</ScaleCrop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1</cp:revision>
  <dcterms:created xsi:type="dcterms:W3CDTF">2016-06-14T10:03:00Z</dcterms:created>
  <dcterms:modified xsi:type="dcterms:W3CDTF">2016-06-14T10:04:00Z</dcterms:modified>
</cp:coreProperties>
</file>