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B7D" w:rsidRDefault="004D5327" w:rsidP="004D53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ФОТООТЧЕТ О ПРАЗДНОВАНИИ</w:t>
      </w:r>
      <w:r w:rsidRPr="004D5327">
        <w:rPr>
          <w:rFonts w:ascii="Times New Roman" w:hAnsi="Times New Roman" w:cs="Times New Roman"/>
          <w:b/>
          <w:sz w:val="28"/>
          <w:szCs w:val="28"/>
        </w:rPr>
        <w:t xml:space="preserve"> ДНЯ ЗАЩИТЫ ДЕТЕЙ</w:t>
      </w:r>
    </w:p>
    <w:p w:rsidR="004D5327" w:rsidRDefault="004D5327" w:rsidP="004D5327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5707" cy="2344940"/>
            <wp:effectExtent l="0" t="0" r="0" b="0"/>
            <wp:docPr id="2" name="Рисунок 2" descr="C:\Users\Пользователь\Desktop\1 ИЮНЯ\P111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 ИЮНЯ\P1110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91" cy="235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6116E1" wp14:editId="59B7AEE5">
            <wp:extent cx="3137647" cy="2353898"/>
            <wp:effectExtent l="0" t="0" r="5715" b="8890"/>
            <wp:docPr id="1" name="Рисунок 1" descr="C:\Users\Пользователь\Desktop\1 ИЮНЯ\P111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ИЮНЯ\P1110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32" cy="235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D5327" w:rsidRDefault="004D5327" w:rsidP="004D5327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7A5E78" wp14:editId="6F86D1C5">
            <wp:extent cx="4123764" cy="3093693"/>
            <wp:effectExtent l="0" t="0" r="0" b="0"/>
            <wp:docPr id="3" name="Рисунок 3" descr="C:\Users\Пользователь\Desktop\1 ИЮНЯ\P111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 ИЮНЯ\P1110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96" cy="309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327" w:rsidRDefault="004D5327" w:rsidP="004D5327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0071" cy="2273193"/>
            <wp:effectExtent l="0" t="0" r="0" b="0"/>
            <wp:docPr id="4" name="Рисунок 4" descr="C:\Users\Пользователь\Desktop\1 ИЮНЯ\P111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 ИЮНЯ\P1110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41" cy="226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8000" cy="2286644"/>
            <wp:effectExtent l="0" t="0" r="0" b="0"/>
            <wp:docPr id="5" name="Рисунок 5" descr="C:\Users\Пользователь\Desktop\1 ИЮНЯ\P111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 ИЮНЯ\P1110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44" cy="228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327" w:rsidRDefault="004D5327" w:rsidP="004D5327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4D5327" w:rsidRDefault="004D5327" w:rsidP="004D5327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4D5327" w:rsidRDefault="004D5327" w:rsidP="004D5327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ТАНЕЦ «КАРАПУЗЫ»</w:t>
      </w:r>
    </w:p>
    <w:p w:rsidR="004D5327" w:rsidRDefault="004D5327" w:rsidP="004D5327">
      <w:pPr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1789" cy="2326996"/>
            <wp:effectExtent l="0" t="0" r="3810" b="0"/>
            <wp:docPr id="6" name="Рисунок 6" descr="C:\Users\Пользователь\Desktop\1 ИЮНЯ\P111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 ИЮНЯ\P1110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26" cy="232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1788" cy="2326996"/>
            <wp:effectExtent l="0" t="0" r="3810" b="0"/>
            <wp:docPr id="7" name="Рисунок 7" descr="C:\Users\Пользователь\Desktop\1 ИЮНЯ\P11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1 ИЮНЯ\P1110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35" cy="232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327" w:rsidRDefault="004D5327" w:rsidP="004D5327">
      <w:pPr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 «</w:t>
      </w:r>
      <w:r w:rsidR="008B0D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КТО БЫСТРЕЕ ВОЗЬМЕТ ШАРИК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8B0D58" w:rsidRDefault="008B0D58" w:rsidP="004D5327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2519" cy="2380059"/>
            <wp:effectExtent l="0" t="0" r="8890" b="1270"/>
            <wp:docPr id="8" name="Рисунок 8" descr="C:\Users\Пользователь\Desktop\1 ИЮНЯ\P111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1 ИЮНЯ\P1110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87" cy="237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D58" w:rsidRPr="004D5327" w:rsidRDefault="008B0D58" w:rsidP="008B0D58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3494" cy="2223247"/>
            <wp:effectExtent l="0" t="0" r="8890" b="5715"/>
            <wp:docPr id="9" name="Рисунок 9" descr="C:\Users\Пользователь\Desktop\1 ИЮНЯ\P11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1 ИЮНЯ\P1110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08" cy="223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6282" cy="2232840"/>
            <wp:effectExtent l="0" t="0" r="0" b="0"/>
            <wp:docPr id="10" name="Рисунок 10" descr="C:\Users\Пользователь\Desktop\1 ИЮНЯ\P111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 ИЮНЯ\P11102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16" cy="223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0D58" w:rsidRPr="004D5327" w:rsidSect="004D5327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725"/>
    <w:rsid w:val="004D5327"/>
    <w:rsid w:val="00505725"/>
    <w:rsid w:val="008B0D58"/>
    <w:rsid w:val="00BB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3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3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2016-06-13T19:21:00Z</dcterms:created>
  <dcterms:modified xsi:type="dcterms:W3CDTF">2016-06-13T19:36:00Z</dcterms:modified>
</cp:coreProperties>
</file>