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8B3" w:rsidRDefault="000718B3" w:rsidP="00334484">
      <w:pPr>
        <w:ind w:left="-567"/>
        <w:jc w:val="center"/>
      </w:pPr>
    </w:p>
    <w:p w:rsidR="00334484" w:rsidRPr="00334484" w:rsidRDefault="00334484" w:rsidP="0033448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ВАЛЬС ПОД МУЗЫКУ </w:t>
      </w:r>
    </w:p>
    <w:p w:rsidR="00334484" w:rsidRDefault="00334484" w:rsidP="00334484">
      <w:pPr>
        <w:ind w:left="-567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11424" cy="2258145"/>
            <wp:effectExtent l="0" t="0" r="0" b="8890"/>
            <wp:docPr id="2" name="Рисунок 2" descr="C:\Users\Пользователь\Desktop\ВЫПУСКНОЙ\P11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ЫПУСКНОЙ\P111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62" cy="226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C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BB12A3C" wp14:editId="66AE1AFC">
            <wp:extent cx="3023634" cy="2267302"/>
            <wp:effectExtent l="0" t="0" r="5715" b="0"/>
            <wp:docPr id="3" name="Рисунок 3" descr="C:\Users\Пользователь\Desktop\ВЫПУСКНОЙ\P1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ЫПУСКНОЙ\P111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15" cy="227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C5" w:rsidRPr="000E3BC5" w:rsidRDefault="000E3BC5" w:rsidP="000E3BC5">
      <w:pPr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«СЛОЖИ СЛОВО»</w:t>
      </w:r>
    </w:p>
    <w:p w:rsidR="00334484" w:rsidRDefault="000E3BC5" w:rsidP="000E3BC5">
      <w:pPr>
        <w:ind w:left="-567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6C814F4" wp14:editId="34D89980">
            <wp:extent cx="2958616" cy="2218546"/>
            <wp:effectExtent l="0" t="0" r="0" b="0"/>
            <wp:docPr id="4" name="Рисунок 4" descr="C:\Users\Пользователь\Desktop\ВЫПУСКНОЙ\P1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ЫПУСКНОЙ\P111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05" cy="221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C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160B6B9" wp14:editId="764E770C">
            <wp:extent cx="2958562" cy="2218505"/>
            <wp:effectExtent l="0" t="0" r="0" b="0"/>
            <wp:docPr id="5" name="Рисунок 5" descr="C:\Users\Пользователь\Desktop\ВЫПУСКНОЙ\P11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ЫПУСКНОЙ\P111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62" cy="221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C5" w:rsidRPr="000E3BC5" w:rsidRDefault="000E3BC5" w:rsidP="000E3BC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СОВМЕСТНАЯ ИГРА С РОДИТЕЛЯМИ «СОБЕРИ ПОРТФЕЛЬ»</w:t>
      </w:r>
    </w:p>
    <w:p w:rsidR="00334484" w:rsidRDefault="00334484" w:rsidP="000E3BC5">
      <w:pPr>
        <w:ind w:left="-567"/>
        <w:rPr>
          <w:rFonts w:ascii="Times New Roman" w:hAnsi="Times New Roman" w:cs="Times New Roman"/>
          <w:b/>
          <w:sz w:val="32"/>
          <w:szCs w:val="32"/>
        </w:rPr>
      </w:pPr>
    </w:p>
    <w:p w:rsidR="00334484" w:rsidRDefault="000E3BC5" w:rsidP="000E3BC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12815" cy="2109216"/>
            <wp:effectExtent l="0" t="0" r="6985" b="5715"/>
            <wp:docPr id="6" name="Рисунок 6" descr="C:\Users\Пользователь\Desktop\ВЫПУСКНОЙ\P1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ЫПУСКНОЙ\P111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32" cy="210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C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16352" cy="2111868"/>
            <wp:effectExtent l="0" t="0" r="3175" b="3175"/>
            <wp:docPr id="7" name="Рисунок 7" descr="C:\Users\Пользователь\Desktop\ВЫПУСКНОЙ\P11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ЫПУСКНОЙ\P111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63" cy="210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84" w:rsidRDefault="00334484" w:rsidP="00334484">
      <w:pPr>
        <w:rPr>
          <w:rFonts w:ascii="Times New Roman" w:hAnsi="Times New Roman" w:cs="Times New Roman"/>
          <w:b/>
          <w:sz w:val="32"/>
          <w:szCs w:val="32"/>
        </w:rPr>
      </w:pPr>
    </w:p>
    <w:p w:rsidR="00334484" w:rsidRPr="00334484" w:rsidRDefault="00334484" w:rsidP="00334484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448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ФОТООТЧЕТ О ПРАЗДНОВАНИИ </w:t>
      </w:r>
    </w:p>
    <w:p w:rsidR="00334484" w:rsidRDefault="00334484" w:rsidP="00334484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4484">
        <w:rPr>
          <w:rFonts w:ascii="Times New Roman" w:hAnsi="Times New Roman" w:cs="Times New Roman"/>
          <w:b/>
          <w:sz w:val="32"/>
          <w:szCs w:val="32"/>
        </w:rPr>
        <w:t>«ВЫПУСКНОГО БАЛА» - 2016 ГОД</w:t>
      </w:r>
    </w:p>
    <w:p w:rsidR="00334484" w:rsidRDefault="00334484" w:rsidP="00334484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52FF6A9" wp14:editId="5C167ECB">
            <wp:extent cx="5180723" cy="3886150"/>
            <wp:effectExtent l="0" t="0" r="1270" b="635"/>
            <wp:docPr id="1" name="Рисунок 1" descr="C:\Users\Пользователь\Desktop\ВЫПУСКНОЙ\P1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ЫПУСКНОЙ\P111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91" cy="38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FC" w:rsidRDefault="00E972FC" w:rsidP="0033448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ПОЗДРАВЛЕНИЕ ОТ МАЛЫШЕЙ</w:t>
      </w:r>
    </w:p>
    <w:p w:rsidR="00E972FC" w:rsidRDefault="00156CD9" w:rsidP="00156CD9">
      <w:pPr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1824" cy="1801030"/>
            <wp:effectExtent l="0" t="0" r="0" b="8890"/>
            <wp:docPr id="9" name="Рисунок 9" descr="C:\Users\Пользователь\Desktop\ВЫПУСКНОЙ\P111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ЫПУСКНОЙ\P111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04" cy="180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E972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54BAB0" wp14:editId="038AAE7C">
            <wp:extent cx="2422598" cy="1816608"/>
            <wp:effectExtent l="0" t="0" r="0" b="0"/>
            <wp:docPr id="8" name="Рисунок 8" descr="C:\Users\Пользователь\Desktop\ВЫПУСКНОЙ\P11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ЫПУСКНОЙ\P111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23" cy="181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3C" w:rsidRDefault="001E463C" w:rsidP="00156CD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7706" cy="1962912"/>
            <wp:effectExtent l="0" t="0" r="0" b="0"/>
            <wp:docPr id="10" name="Рисунок 10" descr="C:\Users\Пользователь\Desktop\ВЫПУСКНОЙ\P1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ЫПУСКНОЙ\P111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06" cy="196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3C" w:rsidRDefault="001E463C" w:rsidP="00156CD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СЦЕНКА «ЛЕНТЯЙКИН И ПОДУШКА-ПОДРУЖКА»</w:t>
      </w:r>
    </w:p>
    <w:p w:rsidR="001E463C" w:rsidRDefault="001E463C" w:rsidP="001E463C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4184" cy="2267712"/>
            <wp:effectExtent l="0" t="0" r="5080" b="0"/>
            <wp:docPr id="11" name="Рисунок 11" descr="C:\Users\Пользователь\Desktop\ВЫПУСКНОЙ\P11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ЫПУСКНОЙ\P111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67" cy="22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0442" cy="2279904"/>
            <wp:effectExtent l="0" t="0" r="7620" b="6350"/>
            <wp:docPr id="12" name="Рисунок 12" descr="C:\Users\Пользователь\Desktop\ВЫПУСКНОЙ\P11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ВЫПУСКНОЙ\P111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95" cy="227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3C" w:rsidRDefault="001E463C" w:rsidP="001E463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«ШАЛУНИШКИ»</w:t>
      </w:r>
    </w:p>
    <w:p w:rsidR="001E463C" w:rsidRDefault="00B60553" w:rsidP="001E463C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535" cy="2121005"/>
            <wp:effectExtent l="0" t="0" r="0" b="0"/>
            <wp:docPr id="13" name="Рисунок 13" descr="C:\Users\Пользователь\Desktop\ВЫПУСКНОЙ\P111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ВЫПУСКНОЙ\P1110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28" cy="21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4532" cy="2118002"/>
            <wp:effectExtent l="0" t="0" r="0" b="0"/>
            <wp:docPr id="14" name="Рисунок 14" descr="C:\Users\Пользователь\Desktop\ВЫПУСКНОЙ\P111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ЫПУСКНОЙ\P111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57" cy="211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53" w:rsidRDefault="00B60553" w:rsidP="00B6055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ВРУЧЕНИЕ ДИПЛОМОВ, ФОТОГРАФИЙ И ПОДАРКОВ</w:t>
      </w:r>
    </w:p>
    <w:p w:rsidR="00B60553" w:rsidRDefault="00B60553" w:rsidP="00B60553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5333" cy="2133600"/>
            <wp:effectExtent l="0" t="0" r="0" b="0"/>
            <wp:docPr id="15" name="Рисунок 15" descr="C:\Users\Пользователь\Desktop\ВЫПУСКНОЙ\P11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ЫПУСКНОЙ\P1110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99" cy="21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5120" cy="2148438"/>
            <wp:effectExtent l="0" t="0" r="0" b="4445"/>
            <wp:docPr id="16" name="Рисунок 16" descr="C:\Users\Пользователь\Desktop\ВЫПУСКНОЙ\P11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ВЫПУСКНОЙ\P1110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25" cy="214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53" w:rsidRPr="00E972FC" w:rsidRDefault="00B60553" w:rsidP="00B60553">
      <w:pPr>
        <w:ind w:left="-56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B60553" w:rsidRPr="00E972FC" w:rsidSect="0033448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919"/>
    <w:rsid w:val="000718B3"/>
    <w:rsid w:val="000E3BC5"/>
    <w:rsid w:val="00156CD9"/>
    <w:rsid w:val="001E463C"/>
    <w:rsid w:val="00334484"/>
    <w:rsid w:val="00731919"/>
    <w:rsid w:val="00B60553"/>
    <w:rsid w:val="00E9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2016-06-13T18:44:00Z</dcterms:created>
  <dcterms:modified xsi:type="dcterms:W3CDTF">2016-06-13T19:20:00Z</dcterms:modified>
</cp:coreProperties>
</file>