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B0" w:rsidRPr="003F2965" w:rsidRDefault="00136F54" w:rsidP="003F29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96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Тематическое занятие, посвящённое 9 Мая</w:t>
      </w:r>
    </w:p>
    <w:p w:rsidR="00136F54" w:rsidRPr="003F2965" w:rsidRDefault="00136F5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Дети с игрушками в руках заходят в зал. Звучит веселая музыка, дети играют  </w:t>
      </w:r>
    </w:p>
    <w:p w:rsidR="00136F54" w:rsidRPr="003F2965" w:rsidRDefault="00136F5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С игрушками. </w:t>
      </w:r>
    </w:p>
    <w:p w:rsidR="00136F54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ВЕДУЩИЙ:   </w:t>
      </w:r>
      <w:r w:rsidR="00136F54" w:rsidRPr="003F2965">
        <w:rPr>
          <w:rFonts w:ascii="Times New Roman" w:hAnsi="Times New Roman" w:cs="Times New Roman"/>
          <w:sz w:val="28"/>
          <w:szCs w:val="28"/>
        </w:rPr>
        <w:t>Июнь! Клонился к вечеру закат,</w:t>
      </w:r>
    </w:p>
    <w:p w:rsidR="00136F54" w:rsidRPr="003F2965" w:rsidRDefault="00136F5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И белой ночи разливалось море</w:t>
      </w:r>
      <w:r w:rsidR="00052642" w:rsidRPr="003F2965">
        <w:rPr>
          <w:rFonts w:ascii="Times New Roman" w:hAnsi="Times New Roman" w:cs="Times New Roman"/>
          <w:sz w:val="28"/>
          <w:szCs w:val="28"/>
        </w:rPr>
        <w:t>.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И раздавался звонкий смех ребят,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Не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ФОНОГРАММА    ГОЛОС ЛЕВИТАНА ОБЪЯВЛЕНИЕ ВОЙНЫ</w:t>
      </w:r>
    </w:p>
    <w:p w:rsidR="00052642" w:rsidRPr="003F2965" w:rsidRDefault="0064702C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(ДЕТИ РАЗ</w:t>
      </w:r>
      <w:r w:rsidR="00052642" w:rsidRPr="003F2965">
        <w:rPr>
          <w:rFonts w:ascii="Times New Roman" w:hAnsi="Times New Roman" w:cs="Times New Roman"/>
          <w:sz w:val="28"/>
          <w:szCs w:val="28"/>
        </w:rPr>
        <w:t>БЕГАЮТСЯ  НА СТУЛЬЧИКИ.)</w:t>
      </w:r>
    </w:p>
    <w:p w:rsidR="00052642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ФОНОГРАММА</w:t>
      </w:r>
      <w:r w:rsidR="00052642" w:rsidRPr="003F2965">
        <w:rPr>
          <w:rFonts w:ascii="Times New Roman" w:hAnsi="Times New Roman" w:cs="Times New Roman"/>
          <w:sz w:val="28"/>
          <w:szCs w:val="28"/>
        </w:rPr>
        <w:t xml:space="preserve">    КУПЛЕТ ПЕСНИ «СВЯЩЕННАЯ ВОЙНА»</w:t>
      </w:r>
    </w:p>
    <w:p w:rsidR="00CA3596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ВЕДУЩИЙ: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Над Родиной война заполыхала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Прервали взрывы бомб ребячьи сны.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За нас солдаты жизни отдавали</w:t>
      </w:r>
    </w:p>
    <w:p w:rsidR="00052642" w:rsidRPr="003F2965" w:rsidRDefault="00052642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В борьбе с врагами на фронтах войны.</w:t>
      </w:r>
    </w:p>
    <w:p w:rsidR="0064303E" w:rsidRPr="003F2965" w:rsidRDefault="0064303E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Эта память – верьте, люди! – всей земле нужна</w:t>
      </w:r>
    </w:p>
    <w:p w:rsidR="0064303E" w:rsidRPr="003F2965" w:rsidRDefault="0064303E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Если м войну забудем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>новь придёт война!</w:t>
      </w:r>
    </w:p>
    <w:p w:rsidR="0064303E" w:rsidRPr="003F2965" w:rsidRDefault="0064303E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2-ой ВЕДУЩИЙ: </w:t>
      </w:r>
      <w:r w:rsidR="00CA3596" w:rsidRPr="003F2965">
        <w:rPr>
          <w:rFonts w:ascii="Times New Roman" w:hAnsi="Times New Roman" w:cs="Times New Roman"/>
          <w:sz w:val="28"/>
          <w:szCs w:val="28"/>
        </w:rPr>
        <w:t>Вставай, народ</w:t>
      </w:r>
      <w:proofErr w:type="gramStart"/>
      <w:r w:rsidR="00CA3596" w:rsidRPr="003F2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596" w:rsidRPr="003F2965">
        <w:rPr>
          <w:rFonts w:ascii="Times New Roman" w:hAnsi="Times New Roman" w:cs="Times New Roman"/>
          <w:sz w:val="28"/>
          <w:szCs w:val="28"/>
        </w:rPr>
        <w:t xml:space="preserve"> услышав клич  земли!</w:t>
      </w:r>
    </w:p>
    <w:p w:rsidR="00CA3596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На фронт солдаты Родины ушли,</w:t>
      </w:r>
    </w:p>
    <w:p w:rsidR="00CA3596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С отцами рядом были их сыны,</w:t>
      </w:r>
    </w:p>
    <w:p w:rsidR="00CA3596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И дети шли дорогами войны.</w:t>
      </w:r>
    </w:p>
    <w:p w:rsidR="00CA3596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ФОНОГРАММА</w:t>
      </w:r>
      <w:r w:rsidR="00CA3596" w:rsidRPr="003F2965">
        <w:rPr>
          <w:rFonts w:ascii="Times New Roman" w:hAnsi="Times New Roman" w:cs="Times New Roman"/>
          <w:sz w:val="28"/>
          <w:szCs w:val="28"/>
        </w:rPr>
        <w:t xml:space="preserve"> ПЕСНИ Б, ОКУДЖАВЫ « ДО СВИДАНИЯ, МАЛЬЧИКИ»</w:t>
      </w:r>
    </w:p>
    <w:p w:rsidR="00CA3596" w:rsidRPr="003F2965" w:rsidRDefault="00CA3596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ВЕДУЩИЙ:   </w:t>
      </w:r>
      <w:r w:rsidR="007E2EE4" w:rsidRPr="003F2965">
        <w:rPr>
          <w:rFonts w:ascii="Times New Roman" w:hAnsi="Times New Roman" w:cs="Times New Roman"/>
          <w:sz w:val="28"/>
          <w:szCs w:val="28"/>
        </w:rPr>
        <w:t xml:space="preserve">Ребята! Скоро наступит 9 Мая </w:t>
      </w:r>
      <w:proofErr w:type="gramStart"/>
      <w:r w:rsidR="007E2EE4" w:rsidRPr="003F296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E2EE4" w:rsidRPr="003F2965">
        <w:rPr>
          <w:rFonts w:ascii="Times New Roman" w:hAnsi="Times New Roman" w:cs="Times New Roman"/>
          <w:sz w:val="28"/>
          <w:szCs w:val="28"/>
        </w:rPr>
        <w:t xml:space="preserve">ЕНЬ ПОБЕДЫ! Самый светлый 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И радостный праздник! В этот день много лет назад закончилась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Отечественная война. Наши солдаты разбили  фашистских захватчиков.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ДЕТИ:  Как страшно думать о войне,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Когда ты не видал войну.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Мир дан нам всем, и мы вдвойне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lastRenderedPageBreak/>
        <w:t xml:space="preserve">               В ответе за страну.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Была за Родину война,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Земля взрастила вас бойцами,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И та земля напоена</w:t>
      </w:r>
    </w:p>
    <w:p w:rsidR="007E2EE4" w:rsidRPr="003F2965" w:rsidRDefault="007E2EE4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И кровью вашей, и слезами!</w:t>
      </w:r>
    </w:p>
    <w:p w:rsidR="007E2EE4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Война закончилась, и пушки замолчали,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И годы сгладили великую беду,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И мы живём, и мы опять весну встречаем,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Встречаем День Победы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>учший день в году!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Война закончилась, и заживают раны,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И в День Победы по восторженной стране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Блестя наградами, шагают ветераны,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Фронтовики, герои, совесть наших дней.</w:t>
      </w:r>
    </w:p>
    <w:p w:rsidR="00442030" w:rsidRPr="003F2965" w:rsidRDefault="0044203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Но с каждым годом их шеренга тает</w:t>
      </w:r>
      <w:r w:rsidR="00384BE8" w:rsidRPr="003F2965">
        <w:rPr>
          <w:rFonts w:ascii="Times New Roman" w:hAnsi="Times New Roman" w:cs="Times New Roman"/>
          <w:sz w:val="28"/>
          <w:szCs w:val="28"/>
        </w:rPr>
        <w:t>,</w:t>
      </w:r>
    </w:p>
    <w:p w:rsidR="00384BE8" w:rsidRPr="003F2965" w:rsidRDefault="00384BE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Редеет славная, гвардейская родня,</w:t>
      </w:r>
    </w:p>
    <w:p w:rsidR="00384BE8" w:rsidRPr="003F2965" w:rsidRDefault="00384BE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И пусть цветы свои весна в венок вплетает,</w:t>
      </w:r>
    </w:p>
    <w:p w:rsidR="00384BE8" w:rsidRPr="003F2965" w:rsidRDefault="00384BE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Потом склоняется у Вечного огня.</w:t>
      </w:r>
    </w:p>
    <w:p w:rsidR="00384BE8" w:rsidRPr="003F2965" w:rsidRDefault="00384BE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ВЕДУЩИЙ:  С болью в душе мы скорбим о тех, кто не вернулся с поля боя.</w:t>
      </w:r>
    </w:p>
    <w:p w:rsidR="00384BE8" w:rsidRPr="003F2965" w:rsidRDefault="00384BE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Минутой молчания почтим их памя</w:t>
      </w:r>
      <w:r w:rsidR="00B50D67" w:rsidRPr="003F2965">
        <w:rPr>
          <w:rFonts w:ascii="Times New Roman" w:hAnsi="Times New Roman" w:cs="Times New Roman"/>
          <w:sz w:val="28"/>
          <w:szCs w:val="28"/>
        </w:rPr>
        <w:t xml:space="preserve">ть, и каждый в душе </w:t>
      </w:r>
      <w:proofErr w:type="spellStart"/>
      <w:r w:rsidR="00B50D67" w:rsidRPr="003F2965">
        <w:rPr>
          <w:rFonts w:ascii="Times New Roman" w:hAnsi="Times New Roman" w:cs="Times New Roman"/>
          <w:sz w:val="28"/>
          <w:szCs w:val="28"/>
        </w:rPr>
        <w:t>побла</w:t>
      </w:r>
      <w:proofErr w:type="spellEnd"/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3F2965">
        <w:rPr>
          <w:rFonts w:ascii="Times New Roman" w:hAnsi="Times New Roman" w:cs="Times New Roman"/>
          <w:sz w:val="28"/>
          <w:szCs w:val="28"/>
        </w:rPr>
        <w:t>годарит</w:t>
      </w:r>
      <w:proofErr w:type="spellEnd"/>
      <w:r w:rsidRPr="003F2965">
        <w:rPr>
          <w:rFonts w:ascii="Times New Roman" w:hAnsi="Times New Roman" w:cs="Times New Roman"/>
          <w:sz w:val="28"/>
          <w:szCs w:val="28"/>
        </w:rPr>
        <w:t xml:space="preserve"> их за тот счастливый мир, в котором мы живём.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ФОНОГРАММА      МИНУТА МОЛЧАНИЯ</w:t>
      </w:r>
    </w:p>
    <w:p w:rsidR="00B50D67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ДЕТИ:                     </w:t>
      </w:r>
      <w:r w:rsidR="00B50D67" w:rsidRPr="003F2965">
        <w:rPr>
          <w:rFonts w:ascii="Times New Roman" w:hAnsi="Times New Roman" w:cs="Times New Roman"/>
          <w:sz w:val="28"/>
          <w:szCs w:val="28"/>
        </w:rPr>
        <w:t xml:space="preserve">День Победы – дня дороже </w:t>
      </w:r>
      <w:proofErr w:type="gramStart"/>
      <w:r w:rsidR="00B50D67" w:rsidRPr="003F296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50D67" w:rsidRPr="003F2965">
        <w:rPr>
          <w:rFonts w:ascii="Times New Roman" w:hAnsi="Times New Roman" w:cs="Times New Roman"/>
          <w:sz w:val="28"/>
          <w:szCs w:val="28"/>
        </w:rPr>
        <w:t>!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День Победы – самый лучший день!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В этот день на зависть всей планете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Все награды Родины надень!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Вся ваша грудь сияет орденами,</w:t>
      </w: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 Геройски вы прошли сквозь дым войны</w:t>
      </w:r>
      <w:r w:rsidR="00B755FD" w:rsidRPr="003F2965">
        <w:rPr>
          <w:rFonts w:ascii="Times New Roman" w:hAnsi="Times New Roman" w:cs="Times New Roman"/>
          <w:sz w:val="28"/>
          <w:szCs w:val="28"/>
        </w:rPr>
        <w:t>,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Пусть голова давно уже седая,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Но мыслями и духом вы сильны!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Выше, голуби, взлетайте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Майским утром на заре!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В синь взлетайте, всем желайте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Счастья, мира на земле!</w:t>
      </w:r>
    </w:p>
    <w:p w:rsidR="00B755FD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ПЕСНЯ  « БРАВЫЕ СОЛДАТЫ»</w:t>
      </w:r>
    </w:p>
    <w:p w:rsidR="00C01678" w:rsidRPr="003F2965" w:rsidRDefault="00B755FD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ДЕТИ:               </w:t>
      </w:r>
      <w:r w:rsidR="00C01678" w:rsidRPr="003F2965">
        <w:rPr>
          <w:rFonts w:ascii="Times New Roman" w:hAnsi="Times New Roman" w:cs="Times New Roman"/>
          <w:sz w:val="28"/>
          <w:szCs w:val="28"/>
        </w:rPr>
        <w:t>Мы, ребята, любим  море, по морям  да по волнам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В боевом идём дозоре нынче здесь, а завтра там!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Капитан прикажет строго: «Дать машинам полный ход!»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Здравствуй, синяя дорога, наш корабль идёт вперед!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Бескозырка и тельняшка, и на лентах якоря,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На ремне большая пряжка – моряку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 xml:space="preserve"> не зря!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Вот когда мы подрастём, в моряки служить пойдём!</w:t>
      </w:r>
    </w:p>
    <w:p w:rsidR="00C01678" w:rsidRPr="003F2965" w:rsidRDefault="00C0167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А на празднике сейчас потанцуем мы для вас</w:t>
      </w:r>
      <w:r w:rsidR="00481AD0" w:rsidRPr="003F2965">
        <w:rPr>
          <w:rFonts w:ascii="Times New Roman" w:hAnsi="Times New Roman" w:cs="Times New Roman"/>
          <w:sz w:val="28"/>
          <w:szCs w:val="28"/>
        </w:rPr>
        <w:t>!</w:t>
      </w:r>
    </w:p>
    <w:p w:rsidR="00481AD0" w:rsidRPr="003F2965" w:rsidRDefault="00481AD0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ПЕСНЯ  « БЕСКОЗЫРКА» - ИНСЦЕНИРОВКА</w:t>
      </w:r>
    </w:p>
    <w:p w:rsidR="003B7C75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3B7C75" w:rsidRPr="003F2965">
        <w:rPr>
          <w:rFonts w:ascii="Times New Roman" w:hAnsi="Times New Roman" w:cs="Times New Roman"/>
          <w:sz w:val="28"/>
          <w:szCs w:val="28"/>
        </w:rPr>
        <w:t>Наши солдаты отличились не только удалью, веселым характером</w:t>
      </w:r>
      <w:r w:rsidR="002066FA" w:rsidRPr="003F2965">
        <w:rPr>
          <w:rFonts w:ascii="Times New Roman" w:hAnsi="Times New Roman" w:cs="Times New Roman"/>
          <w:sz w:val="28"/>
          <w:szCs w:val="28"/>
        </w:rPr>
        <w:t>, но и беспримерной храбростью, героизмом и смекалкой. А  какими стали их внуки? Такими же ловкими и смекалистыми? Сейчас мы посмотрим!</w:t>
      </w:r>
    </w:p>
    <w:p w:rsidR="002066FA" w:rsidRPr="003F2965" w:rsidRDefault="002066FA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АТТРАКЦИОН:  « ВПЕРЕД К ФЛАЖКУ» или «МАРШ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>РОСОК»</w:t>
      </w:r>
      <w:r w:rsidR="00C537D1" w:rsidRPr="003F2965">
        <w:rPr>
          <w:rFonts w:ascii="Times New Roman" w:hAnsi="Times New Roman" w:cs="Times New Roman"/>
          <w:sz w:val="28"/>
          <w:szCs w:val="28"/>
        </w:rPr>
        <w:t xml:space="preserve"> мальчики</w:t>
      </w:r>
    </w:p>
    <w:p w:rsidR="002066FA" w:rsidRPr="003F2965" w:rsidRDefault="002066FA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lastRenderedPageBreak/>
        <w:t>ВЕДУЩАЯ:  А какими смелыми и бесстрашными были медсёстры, выносившие раненых прямо с поля боя, когда гремели взрывы и пули свистели над головой! Они были храбрыми и отважными.</w:t>
      </w:r>
    </w:p>
    <w:p w:rsidR="002066FA" w:rsidRPr="003F2965" w:rsidRDefault="002066FA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АТТРАКЦИОН:  « ПОМОЩЬ РАНЕНОМУ» ИЛИ « ПЕРЕДАЙ БИНОКЛЬ»</w:t>
      </w:r>
      <w:r w:rsidR="00C537D1" w:rsidRPr="003F2965">
        <w:rPr>
          <w:rFonts w:ascii="Times New Roman" w:hAnsi="Times New Roman" w:cs="Times New Roman"/>
          <w:sz w:val="28"/>
          <w:szCs w:val="28"/>
        </w:rPr>
        <w:t xml:space="preserve"> девочки</w:t>
      </w:r>
    </w:p>
    <w:p w:rsidR="00C537D1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ВЕДУЩАЯ:   А теперь, мы  послушаем  ребят из группы « КОЛОБОК»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 xml:space="preserve"> они тоже готовились к сегодняшнему занятию. И так, внимание!</w:t>
      </w:r>
    </w:p>
    <w:p w:rsidR="00C537D1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C537D1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ДЕТИ СРЕДНЕЙ ГРУППЫ ЧИТАЮТ СТИХИ.  (5 человек)</w:t>
      </w:r>
    </w:p>
    <w:p w:rsidR="00C537D1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ПЕСНЯ « БУДЕМ СОЛДАТАМИ»</w:t>
      </w:r>
    </w:p>
    <w:p w:rsidR="00C537D1" w:rsidRPr="003F2965" w:rsidRDefault="00C537D1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>ВЕДУЩАЯ:  В День Победы все люди радовались, выходили на улицы, обнимались и целовались. Совершенно незнакомые,</w:t>
      </w:r>
      <w:r w:rsidR="008371C8" w:rsidRPr="003F2965">
        <w:rPr>
          <w:rFonts w:ascii="Times New Roman" w:hAnsi="Times New Roman" w:cs="Times New Roman"/>
          <w:sz w:val="28"/>
          <w:szCs w:val="28"/>
        </w:rPr>
        <w:t xml:space="preserve"> </w:t>
      </w:r>
      <w:r w:rsidRPr="003F2965">
        <w:rPr>
          <w:rFonts w:ascii="Times New Roman" w:hAnsi="Times New Roman" w:cs="Times New Roman"/>
          <w:sz w:val="28"/>
          <w:szCs w:val="28"/>
        </w:rPr>
        <w:t>но такие родные</w:t>
      </w:r>
      <w:r w:rsidR="008371C8" w:rsidRPr="003F2965">
        <w:rPr>
          <w:rFonts w:ascii="Times New Roman" w:hAnsi="Times New Roman" w:cs="Times New Roman"/>
          <w:sz w:val="28"/>
          <w:szCs w:val="28"/>
        </w:rPr>
        <w:t xml:space="preserve"> и близкие друг другу, столько страшных дней пережившие вместе. А теперь их объединило одно – радость Победы, радость мира, радость безоблачного неба. И неслась ввысь счастливая песня, которая прошла с солдатами по всем тропам войны, все страшные четыре года. До сих пор мы поём  её вместе, радостно и счастливо.</w:t>
      </w:r>
    </w:p>
    <w:p w:rsidR="008371C8" w:rsidRPr="003F2965" w:rsidRDefault="008371C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ПЕСНЯ «КАТЮША» </w:t>
      </w:r>
      <w:proofErr w:type="gramStart"/>
      <w:r w:rsidRPr="003F2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2965">
        <w:rPr>
          <w:rFonts w:ascii="Times New Roman" w:hAnsi="Times New Roman" w:cs="Times New Roman"/>
          <w:sz w:val="28"/>
          <w:szCs w:val="28"/>
        </w:rPr>
        <w:t>ПОЮТ ВСЕ ПРИСУТСТВУЮЩИЕ В ЗАЛЕ.</w:t>
      </w:r>
    </w:p>
    <w:p w:rsidR="008371C8" w:rsidRPr="003F2965" w:rsidRDefault="008371C8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ВЕДУЩАЯ: О войне, ребята, написано много стихов, песен, книг. </w:t>
      </w:r>
      <w:r w:rsidR="002F3797" w:rsidRPr="003F2965">
        <w:rPr>
          <w:rFonts w:ascii="Times New Roman" w:hAnsi="Times New Roman" w:cs="Times New Roman"/>
          <w:sz w:val="28"/>
          <w:szCs w:val="28"/>
        </w:rPr>
        <w:t>Снято сотни фильмов. Сейчас, наши воспитатели прочитают  вам, одно из самых известных стихотворений о войне - «ЖДИ МЕНЯ», поэта Константина Симонова.</w:t>
      </w:r>
    </w:p>
    <w:p w:rsidR="007C67C7" w:rsidRPr="003F2965" w:rsidRDefault="00B755FD" w:rsidP="003F296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37C3" w:rsidRPr="003F2965" w:rsidRDefault="00AD37C3" w:rsidP="003F296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</w:pPr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Константин Симонов</w:t>
      </w:r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br/>
        <w:t>«Жди меня, и я вернусь»</w:t>
      </w:r>
    </w:p>
    <w:p w:rsidR="00AD37C3" w:rsidRPr="003F2965" w:rsidRDefault="00AD37C3" w:rsidP="003F296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</w:pPr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ФОНОГРА</w:t>
      </w:r>
      <w:r w:rsidR="007C67C7"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М</w:t>
      </w:r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МА ПЕСНИ</w:t>
      </w:r>
      <w:proofErr w:type="gramStart"/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 xml:space="preserve"> :</w:t>
      </w:r>
      <w:proofErr w:type="gramEnd"/>
      <w:r w:rsidRPr="003F2965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 xml:space="preserve"> «В ЗЕМЛЯНКЕ»</w:t>
      </w:r>
    </w:p>
    <w:tbl>
      <w:tblPr>
        <w:tblW w:w="0" w:type="auto"/>
        <w:tblCellSpacing w:w="15" w:type="dxa"/>
        <w:tblInd w:w="-664" w:type="dxa"/>
        <w:shd w:val="clear" w:color="auto" w:fill="FFFFFF"/>
        <w:tblLook w:val="04A0"/>
      </w:tblPr>
      <w:tblGrid>
        <w:gridCol w:w="8312"/>
      </w:tblGrid>
      <w:tr w:rsidR="00AD37C3" w:rsidRPr="003F2965" w:rsidTr="00D70DF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7C3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 меня, и я вернусь.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очень жди,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наводят грусть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Желтые дожди,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снега метут,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жара,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других не ждут,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Позабыв вчера.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из дальних мест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Писем не придет,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Жди, когда уж надоест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сем, кто вместе ждет.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D37C3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 ПЕСНИ: « ТЁМНАЯ НОЧЬ»</w:t>
            </w:r>
          </w:p>
          <w:p w:rsidR="00C464CD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 меня, и я вернусь,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желай добра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сем, кто знает наизусть,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забыть пора.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поверят сын и мать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 что нет меня,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друзья устанут ждать,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Сядут у огня,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Выпьют горькое вино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помин души...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Жди. И с ними заодно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ыпить не спеши.</w:t>
            </w:r>
          </w:p>
          <w:p w:rsidR="00AD37C3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ФОНОГРАМА ПЕСНИ: «НА БЕЗЫМЯННОЙ ВЫСОТЕ»</w:t>
            </w:r>
          </w:p>
          <w:p w:rsidR="00C464CD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Жди меня, и я вернусь,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смертям назло.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не ждал меня, тот пусть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кажет: - Повезло.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понять, не ждавшим им,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среди огня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Ожиданием своим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спасла меня.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я выжил, будем знать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мы с тобой, -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 ты умела ждать,</w:t>
            </w: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никто другой.</w:t>
            </w:r>
          </w:p>
          <w:p w:rsidR="00C464CD" w:rsidRPr="003F2965" w:rsidRDefault="00C464CD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 ПЕСНИ: «СИНИЙ ПЛАТОЧЕК»</w:t>
            </w:r>
          </w:p>
          <w:p w:rsidR="00AD1FD7" w:rsidRPr="003F2965" w:rsidRDefault="00AD1FD7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ВЕДУЩАЯ: </w:t>
            </w:r>
            <w:r w:rsidR="00D70DFE"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Нужен мир тебе и мне, чистый воздух на земле,</w:t>
            </w: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война, лишь война на планете не нужна.</w:t>
            </w: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мешал вот этот мир с цветами на опушке?</w:t>
            </w: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этот мир, чудесный мир прицелился из пушки?</w:t>
            </w: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пришёл конец войн</w:t>
            </w:r>
            <w:proofErr w:type="gramStart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вздохнули полной грудью люди,</w:t>
            </w: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многоцветные салюты сверкали долго в вышине!</w:t>
            </w:r>
          </w:p>
          <w:p w:rsidR="001A145A" w:rsidRPr="003F2965" w:rsidRDefault="001A145A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DFE" w:rsidRPr="003F2965" w:rsidRDefault="00D70DFE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РЕБЁНОК: </w:t>
            </w:r>
            <w:r w:rsidR="001A145A"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Выше, голуби, взлетайте майским утром на заре!</w:t>
            </w:r>
          </w:p>
          <w:p w:rsidR="001A145A" w:rsidRPr="003F2965" w:rsidRDefault="001A145A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В синь взлетайте, всем желайте счастья, мира на Земле!</w:t>
            </w:r>
          </w:p>
          <w:p w:rsidR="001A145A" w:rsidRPr="003F2965" w:rsidRDefault="001A145A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О МИРЕ</w:t>
            </w:r>
          </w:p>
          <w:p w:rsidR="001A145A" w:rsidRPr="003F2965" w:rsidRDefault="001A145A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песня «День Победы» все выходят из зала.</w:t>
            </w:r>
          </w:p>
          <w:p w:rsidR="00AD37C3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F3797" w:rsidRPr="003F2965" w:rsidRDefault="002F3797" w:rsidP="003F296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F3797" w:rsidRPr="003F2965" w:rsidTr="008868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F3797" w:rsidRPr="003F2965" w:rsidRDefault="002F3797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D37C3" w:rsidRPr="003F2965" w:rsidTr="0088680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37C3" w:rsidRPr="003F2965" w:rsidRDefault="00AD37C3" w:rsidP="003F29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55FD" w:rsidRPr="003F2965" w:rsidRDefault="00B755FD" w:rsidP="003F29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67" w:rsidRPr="003F2965" w:rsidRDefault="00B50D67" w:rsidP="003F2965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F29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36F54" w:rsidRPr="003F2965" w:rsidRDefault="00136F54" w:rsidP="003F29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6F54" w:rsidRPr="003F2965" w:rsidSect="0044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6F54"/>
    <w:rsid w:val="00044B88"/>
    <w:rsid w:val="00052642"/>
    <w:rsid w:val="00061013"/>
    <w:rsid w:val="000E53EE"/>
    <w:rsid w:val="00136F54"/>
    <w:rsid w:val="001A145A"/>
    <w:rsid w:val="002066FA"/>
    <w:rsid w:val="002F3797"/>
    <w:rsid w:val="00384BE8"/>
    <w:rsid w:val="003B7C75"/>
    <w:rsid w:val="003F2965"/>
    <w:rsid w:val="00442030"/>
    <w:rsid w:val="004432B0"/>
    <w:rsid w:val="00481AD0"/>
    <w:rsid w:val="0064303E"/>
    <w:rsid w:val="0064702C"/>
    <w:rsid w:val="007C67C7"/>
    <w:rsid w:val="007D7E18"/>
    <w:rsid w:val="007E2EE4"/>
    <w:rsid w:val="008371C8"/>
    <w:rsid w:val="008D0B01"/>
    <w:rsid w:val="00966520"/>
    <w:rsid w:val="00AD1FD7"/>
    <w:rsid w:val="00AD37C3"/>
    <w:rsid w:val="00B50D67"/>
    <w:rsid w:val="00B755FD"/>
    <w:rsid w:val="00BA50F4"/>
    <w:rsid w:val="00BF429F"/>
    <w:rsid w:val="00C01678"/>
    <w:rsid w:val="00C464CD"/>
    <w:rsid w:val="00C537D1"/>
    <w:rsid w:val="00CA3596"/>
    <w:rsid w:val="00D70DFE"/>
    <w:rsid w:val="00FE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3136-C1A3-4233-A4F9-C3AB7470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PC</cp:lastModifiedBy>
  <cp:revision>14</cp:revision>
  <cp:lastPrinted>2016-05-03T16:10:00Z</cp:lastPrinted>
  <dcterms:created xsi:type="dcterms:W3CDTF">2016-05-02T17:46:00Z</dcterms:created>
  <dcterms:modified xsi:type="dcterms:W3CDTF">2018-05-07T10:19:00Z</dcterms:modified>
</cp:coreProperties>
</file>