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74" w:rsidRPr="00DD16AF" w:rsidRDefault="00C07A97" w:rsidP="00DD16A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16AF">
        <w:rPr>
          <w:rFonts w:ascii="Times New Roman" w:hAnsi="Times New Roman" w:cs="Times New Roman"/>
          <w:b/>
          <w:i/>
          <w:sz w:val="28"/>
          <w:szCs w:val="28"/>
          <w:u w:val="single"/>
        </w:rPr>
        <w:t>8 июля</w:t>
      </w:r>
      <w:r w:rsidR="00F2340F" w:rsidRPr="00DD16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D16AF">
        <w:rPr>
          <w:rFonts w:ascii="Times New Roman" w:hAnsi="Times New Roman" w:cs="Times New Roman"/>
          <w:b/>
          <w:i/>
          <w:sz w:val="28"/>
          <w:szCs w:val="28"/>
          <w:u w:val="single"/>
        </w:rPr>
        <w:t>- День семьи, любви и верности.</w:t>
      </w:r>
    </w:p>
    <w:p w:rsidR="00C07A97" w:rsidRPr="00DD16AF" w:rsidRDefault="00C07A97" w:rsidP="00DD16A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16AF">
        <w:rPr>
          <w:rFonts w:ascii="Times New Roman" w:hAnsi="Times New Roman" w:cs="Times New Roman"/>
          <w:b/>
          <w:i/>
          <w:sz w:val="28"/>
          <w:szCs w:val="28"/>
          <w:u w:val="single"/>
        </w:rPr>
        <w:t>(досуг с детьми старшей и подготовительной группы)</w:t>
      </w:r>
    </w:p>
    <w:p w:rsidR="00345BDA" w:rsidRPr="00DD16AF" w:rsidRDefault="00345BDA" w:rsidP="00DD16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16AF">
        <w:rPr>
          <w:rFonts w:ascii="Times New Roman" w:hAnsi="Times New Roman" w:cs="Times New Roman"/>
          <w:sz w:val="28"/>
          <w:szCs w:val="28"/>
        </w:rPr>
        <w:t>Цели и задачи</w:t>
      </w:r>
      <w:r w:rsidR="00C94E2F" w:rsidRPr="00DD16AF">
        <w:rPr>
          <w:rFonts w:ascii="Times New Roman" w:hAnsi="Times New Roman" w:cs="Times New Roman"/>
          <w:sz w:val="28"/>
          <w:szCs w:val="28"/>
        </w:rPr>
        <w:t>.</w:t>
      </w:r>
    </w:p>
    <w:p w:rsidR="00C94E2F" w:rsidRPr="00DD16AF" w:rsidRDefault="00C94E2F" w:rsidP="00DD16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16AF">
        <w:rPr>
          <w:rFonts w:ascii="Times New Roman" w:hAnsi="Times New Roman" w:cs="Times New Roman"/>
          <w:sz w:val="28"/>
          <w:szCs w:val="28"/>
        </w:rPr>
        <w:t>Воспитывать у детей ценностные ориентиры: любовь и уважение к родителям, гордость за свою семью. Способствовать развитию эмоционально</w:t>
      </w:r>
      <w:r w:rsidR="00F2340F" w:rsidRPr="00DD16AF">
        <w:rPr>
          <w:rFonts w:ascii="Times New Roman" w:hAnsi="Times New Roman" w:cs="Times New Roman"/>
          <w:sz w:val="28"/>
          <w:szCs w:val="28"/>
        </w:rPr>
        <w:t xml:space="preserve"> </w:t>
      </w:r>
      <w:r w:rsidRPr="00DD16AF">
        <w:rPr>
          <w:rFonts w:ascii="Times New Roman" w:hAnsi="Times New Roman" w:cs="Times New Roman"/>
          <w:sz w:val="28"/>
          <w:szCs w:val="28"/>
        </w:rPr>
        <w:t>- эстетической сферы в процессе общения.</w:t>
      </w:r>
    </w:p>
    <w:p w:rsidR="00C94E2F" w:rsidRPr="00DD16AF" w:rsidRDefault="009A093F" w:rsidP="00DD16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16AF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семье, как о людях, которые любят друг друга и заботятся друг о друге.</w:t>
      </w:r>
      <w:r w:rsidR="00C94E2F" w:rsidRPr="00DD1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24" w:rsidRPr="00DD16AF" w:rsidRDefault="00F2340F" w:rsidP="00DD16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16AF">
        <w:rPr>
          <w:rFonts w:ascii="Times New Roman" w:hAnsi="Times New Roman" w:cs="Times New Roman"/>
          <w:sz w:val="28"/>
          <w:szCs w:val="28"/>
        </w:rPr>
        <w:t>Праздник проводится на площадке детского сада.</w:t>
      </w:r>
    </w:p>
    <w:p w:rsidR="00F2340F" w:rsidRPr="00DD16AF" w:rsidRDefault="00F2340F" w:rsidP="00DD16A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DD16AF">
        <w:rPr>
          <w:rFonts w:ascii="Times New Roman" w:hAnsi="Times New Roman" w:cs="Times New Roman"/>
          <w:sz w:val="28"/>
          <w:szCs w:val="28"/>
        </w:rPr>
        <w:t xml:space="preserve">ЗВУЧИТ ПЕСНЯ «САМАЯ СЧАСТЛИВАЯ» дети выходят на площадку и занимают заранее приготовленные места. </w:t>
      </w:r>
    </w:p>
    <w:p w:rsidR="008A4324" w:rsidRPr="00DD16AF" w:rsidRDefault="008A4324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</w:t>
      </w:r>
    </w:p>
    <w:p w:rsidR="008A4324" w:rsidRPr="00DD16AF" w:rsidRDefault="008A4324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взять любовь и верность,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8A4324" w:rsidRPr="00DD16AF" w:rsidRDefault="008A4324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добавить чувство нежность, </w:t>
      </w:r>
    </w:p>
    <w:p w:rsidR="008A4324" w:rsidRPr="00DD16AF" w:rsidRDefault="008A4324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умножить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 </w:t>
      </w:r>
    </w:p>
    <w:p w:rsidR="008A4324" w:rsidRPr="00DD16AF" w:rsidRDefault="008A4324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получится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се:                              Семья! </w:t>
      </w:r>
    </w:p>
    <w:p w:rsidR="008A4324" w:rsidRPr="00DD16AF" w:rsidRDefault="00F2340F" w:rsidP="00197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hAnsi="Times New Roman" w:cs="Times New Roman"/>
          <w:sz w:val="28"/>
          <w:szCs w:val="28"/>
        </w:rPr>
        <w:t>Ведущий: П</w:t>
      </w:r>
      <w:r w:rsidR="008A4324" w:rsidRPr="00DD16AF">
        <w:rPr>
          <w:rFonts w:ascii="Times New Roman" w:hAnsi="Times New Roman" w:cs="Times New Roman"/>
          <w:sz w:val="28"/>
          <w:szCs w:val="28"/>
        </w:rPr>
        <w:t>равил</w:t>
      </w:r>
      <w:r w:rsidRPr="00DD16AF">
        <w:rPr>
          <w:rFonts w:ascii="Times New Roman" w:hAnsi="Times New Roman" w:cs="Times New Roman"/>
          <w:sz w:val="28"/>
          <w:szCs w:val="28"/>
        </w:rPr>
        <w:t xml:space="preserve">ьно, ребята! Сегодня, мы с вами, </w:t>
      </w:r>
      <w:r w:rsidR="008A4324" w:rsidRPr="00DD16AF">
        <w:rPr>
          <w:rFonts w:ascii="Times New Roman" w:hAnsi="Times New Roman" w:cs="Times New Roman"/>
          <w:sz w:val="28"/>
          <w:szCs w:val="28"/>
        </w:rPr>
        <w:t>будем говорить о чудесном празднике</w:t>
      </w:r>
      <w:r w:rsidRPr="00DD16AF">
        <w:rPr>
          <w:rFonts w:ascii="Times New Roman" w:hAnsi="Times New Roman" w:cs="Times New Roman"/>
          <w:sz w:val="28"/>
          <w:szCs w:val="28"/>
        </w:rPr>
        <w:t>:</w:t>
      </w:r>
      <w:r w:rsidR="008A43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 </w:t>
      </w:r>
      <w:r w:rsidR="008A43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любви и верности</w:t>
      </w:r>
      <w:proofErr w:type="gramStart"/>
      <w:r w:rsidR="008A43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8A43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8 июля. Этот прекрасный летний день выбран для праздника не случайно – уже около 780 лет православные почитают 8 июля память святых благоверных князей Петра и </w:t>
      </w:r>
      <w:proofErr w:type="spellStart"/>
      <w:r w:rsidR="008A43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="008A43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Муромских – покровителей семейного счастья, любви и верности.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есть сказ о том,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Петром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парою примерной,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Дружной, любящей и верной.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бед перенесли,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расстаться не смогли,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Верой-правдой брак держали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друга уважали!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Пролетела та пора,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proofErr w:type="spell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Февроньи</w:t>
      </w:r>
      <w:proofErr w:type="spell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Петра.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они — пример семьи,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Честной искренней любви!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любовь и удача,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летом поездки на дачу.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праздник, семейные даты,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:rsidR="007E3CF2" w:rsidRPr="00DD16AF" w:rsidRDefault="007E3CF2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</w:t>
      </w:r>
    </w:p>
    <w:p w:rsidR="007E3CF2" w:rsidRPr="00DD16AF" w:rsidRDefault="009A093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о хорошем, волнень</w:t>
      </w:r>
      <w:r w:rsidR="007E3CF2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трепет.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труд, друг о друге забота,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много домашней работы.</w:t>
      </w:r>
    </w:p>
    <w:p w:rsidR="007E3CF2" w:rsidRPr="00DD16AF" w:rsidRDefault="009A093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="007E3CF2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 за круглым столом.</w:t>
      </w:r>
    </w:p>
    <w:p w:rsidR="009A093F" w:rsidRPr="00DD16AF" w:rsidRDefault="007E3CF2" w:rsidP="00DD16AF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A0D0E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емя </w:t>
      </w:r>
      <w:r w:rsidR="009A093F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A0D0E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93F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счастье, семья –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93F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дом,</w:t>
      </w:r>
    </w:p>
    <w:p w:rsidR="007E3CF2" w:rsidRPr="00DD16AF" w:rsidRDefault="007E3CF2" w:rsidP="00DD16AF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любят и ждут и не помнят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злом.</w:t>
      </w:r>
    </w:p>
    <w:p w:rsidR="009A093F" w:rsidRPr="00DD16AF" w:rsidRDefault="009A093F" w:rsidP="00DD16AF">
      <w:pPr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CF2" w:rsidRPr="00DD16AF" w:rsidRDefault="009A093F" w:rsidP="001977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3CF2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же семья без детей?  Встречайте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площадку выходят дети, читают стихи)</w:t>
      </w:r>
    </w:p>
    <w:p w:rsidR="007E3CF2" w:rsidRPr="00DD16AF" w:rsidRDefault="007E3CF2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 рождается  ребенок,</w:t>
      </w:r>
    </w:p>
    <w:p w:rsidR="007E3CF2" w:rsidRPr="00DD16AF" w:rsidRDefault="007E3CF2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так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тёплый дом-</w:t>
      </w:r>
    </w:p>
    <w:p w:rsidR="007E3CF2" w:rsidRPr="00DD16AF" w:rsidRDefault="007E3CF2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коляской, ворохом пелёнок,</w:t>
      </w:r>
    </w:p>
    <w:p w:rsidR="007E3CF2" w:rsidRPr="00DD16AF" w:rsidRDefault="007E3CF2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чтобы были в нём.</w:t>
      </w:r>
    </w:p>
    <w:p w:rsidR="007E3CF2" w:rsidRPr="00DD16AF" w:rsidRDefault="007E3CF2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конфеты как награда,</w:t>
      </w:r>
    </w:p>
    <w:p w:rsidR="007E3CF2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E3CF2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оздушный шарик и 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кровать,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Качели во дворе детсада,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чтоб рисовать.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нужен в море синем,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высоком небе самолёт,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 такой красивый,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нетерпеньем лета ждёт.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сильный папа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нужен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умной мамы нежный взгляд,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хлеб, и масло всем на ужин,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сказка на ночь для ребят.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пап и мам на свете есть мы –</w:t>
      </w:r>
    </w:p>
    <w:p w:rsidR="00BF5144" w:rsidRPr="00DD16AF" w:rsidRDefault="00BF5144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Хором: ЛЮБИМЫЕ ДЕТИ!</w:t>
      </w:r>
    </w:p>
    <w:p w:rsidR="00BF5144" w:rsidRPr="00DD16AF" w:rsidRDefault="000A0D0E" w:rsidP="00DD16AF">
      <w:pPr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ПЕСНЯ:</w:t>
      </w:r>
      <w:r w:rsidR="00C628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F514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СЕМЬЯ</w:t>
      </w:r>
      <w:proofErr w:type="gramStart"/>
      <w:r w:rsidR="00BF514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28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BF5144" w:rsidRPr="00DD16AF" w:rsidRDefault="00BF5144" w:rsidP="00DD16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а у нас в саду сегодня </w:t>
      </w:r>
      <w:r w:rsidR="006F3605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собралась</w:t>
      </w:r>
      <w:r w:rsidR="006F3605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большая семья. Это все вы, дети, которые пришли в сад, и взрослые, которые работают  здесь. Я  предлагаю всем встать в один общий  круг. Посмотрите</w:t>
      </w:r>
      <w:proofErr w:type="gramStart"/>
      <w:r w:rsidR="006F3605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F3605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 держу в руке. Что это?  </w:t>
      </w:r>
      <w:proofErr w:type="spellStart"/>
      <w:r w:rsidR="006F3605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</w:t>
      </w:r>
      <w:proofErr w:type="spellEnd"/>
      <w:r w:rsidR="006F3605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F3605" w:rsidRPr="00DD16AF" w:rsidRDefault="00DD16AF" w:rsidP="00DD16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F3605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3605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свеча. Свеча – это камертон  души. Камертон служит для настройки музыкальных  инструментов</w:t>
      </w:r>
      <w:r w:rsidR="00C628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свеча сближает людей, настраивает человеческую душу на положительнее эмоции, согревает сердце каждого. Передавая </w:t>
      </w:r>
      <w:proofErr w:type="gramStart"/>
      <w:r w:rsidR="00C628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свечу</w:t>
      </w:r>
      <w:proofErr w:type="gramEnd"/>
      <w:r w:rsidR="00C628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другу, не забудьте сказать соседу комплимент, добрые пожелания.</w:t>
      </w:r>
    </w:p>
    <w:p w:rsidR="00C62824" w:rsidRPr="00DD16AF" w:rsidRDefault="000A0D0E" w:rsidP="00DD16AF">
      <w:pPr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ИГРА: </w:t>
      </w:r>
      <w:r w:rsidR="00C62824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СВЕЧА»</w:t>
      </w:r>
    </w:p>
    <w:p w:rsidR="00E0593E" w:rsidRPr="00DD16AF" w:rsidRDefault="00E0593E" w:rsidP="00DD16AF">
      <w:pPr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Семья! Какое прекрасное  слово. О чём оно говорит? Оно напоминает о ласковом голосе мамы.</w:t>
      </w:r>
      <w:r w:rsid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заботливой строгости отца.</w:t>
      </w:r>
      <w:r w:rsid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тепло, уютный дом.</w:t>
      </w:r>
      <w:r w:rsid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мама, папа, бабушка, дедушка.</w:t>
      </w:r>
      <w:r w:rsid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близкие  люди, дом – самое дорогое, что есть у человека. В хорошей семье у каждого есть свои обязанности, все  помогают друг другу, любят,</w:t>
      </w:r>
      <w:r w:rsid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 говорится в пословице: «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надобен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клад, коли в семье лад»</w:t>
      </w:r>
      <w:r w:rsidR="00BC0526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семье много пословиц и поговорок. Давайте вспомним их. Сначала разминка. Я начинаю говорить пословицу, а вы продолжаете.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родись красивой, а родис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счастливой )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семи нянек дитя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глаза)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Дом вести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бородой трясти)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Яблоко от яблони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далеко падает)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богаты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и рады)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хорошо, (а дома лучше)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 а теперь, вы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Всякая птица свое гнездо любит.</w:t>
      </w:r>
    </w:p>
    <w:p w:rsidR="00BC0526" w:rsidRPr="00DD16AF" w:rsidRDefault="00BC0526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родителей почитает, тот </w:t>
      </w:r>
      <w:r w:rsidR="00431931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вовеки не погибает.</w:t>
      </w:r>
    </w:p>
    <w:p w:rsidR="00431931" w:rsidRPr="00DD16AF" w:rsidRDefault="00431931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младенец матери.</w:t>
      </w:r>
    </w:p>
    <w:p w:rsidR="00431931" w:rsidRPr="00DD16AF" w:rsidRDefault="00431931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сына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худому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научит.</w:t>
      </w:r>
    </w:p>
    <w:p w:rsidR="00431931" w:rsidRPr="00DD16AF" w:rsidRDefault="00431931" w:rsidP="00DD16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Согласная семья самая счастливая.</w:t>
      </w:r>
    </w:p>
    <w:p w:rsidR="00431931" w:rsidRPr="00DD16AF" w:rsidRDefault="00431931" w:rsidP="00DD16AF">
      <w:pPr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 Какие молодцы! А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потанцуем</w:t>
      </w:r>
    </w:p>
    <w:p w:rsidR="00431931" w:rsidRPr="00DD16AF" w:rsidRDefault="00431931" w:rsidP="00DD16AF">
      <w:pPr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С ЛЕНТОЧКАМИ.</w:t>
      </w:r>
    </w:p>
    <w:p w:rsidR="00F00087" w:rsidRPr="00DD16AF" w:rsidRDefault="00F00087" w:rsidP="00DD16AF">
      <w:pPr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О ПРАЗДНИКЕ,</w:t>
      </w:r>
    </w:p>
    <w:p w:rsidR="00431931" w:rsidRPr="00DD16AF" w:rsidRDefault="00431931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  Символом Дня семьи, любви и верности является простой</w:t>
      </w:r>
    </w:p>
    <w:p w:rsidR="00431931" w:rsidRPr="00DD16AF" w:rsidRDefault="00431931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цветок – ромашка.</w:t>
      </w:r>
    </w:p>
    <w:p w:rsidR="00431931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музыку выходит девочка – Ромашка.</w:t>
      </w:r>
      <w:r w:rsid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дивная ромашка в саду нашем расцвела?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полюбоваться – это девочка была!</w:t>
      </w:r>
    </w:p>
    <w:p w:rsid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Ромашка.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вам привет, ребят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дошколята!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Ромашка, я – солнышком богат</w:t>
      </w:r>
      <w:r w:rsid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цветы – в венке горят,</w:t>
      </w:r>
    </w:p>
    <w:p w:rsidR="00431931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живые - это мой наряд!</w:t>
      </w:r>
    </w:p>
    <w:p w:rsidR="00DD16AF" w:rsidRP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Любуемся мы все твоим нарядом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можно постоять с тобою рядом?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прикоснуться пальчиком чуть-чуть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Тебе, Ромашка, рады, с нами будь!</w:t>
      </w:r>
    </w:p>
    <w:p w:rsid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Ромашка.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ромашка - символ семьи,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– мои лепестки! ( Передает лепестки ведущему)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 Издревле девушки гадали на ромашке,</w:t>
      </w:r>
    </w:p>
    <w:p w:rsidR="00431931" w:rsidRPr="00DD16AF" w:rsidRDefault="00431931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узнавали – любит ли её суженый?</w:t>
      </w:r>
    </w:p>
    <w:p w:rsidR="00431931" w:rsidRPr="00DD16AF" w:rsidRDefault="00431931" w:rsidP="00DD16A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16AF">
        <w:rPr>
          <w:rFonts w:ascii="Times New Roman" w:hAnsi="Times New Roman" w:cs="Times New Roman"/>
          <w:sz w:val="28"/>
          <w:szCs w:val="28"/>
        </w:rPr>
        <w:t>Мы гадать на ромашке не будем, нам ещё рано, но вот собрать красивый цветок мы попробуем.</w:t>
      </w:r>
    </w:p>
    <w:p w:rsidR="00B97BD5" w:rsidRPr="00DD16AF" w:rsidRDefault="00431931" w:rsidP="00DD16AF">
      <w:pPr>
        <w:ind w:left="-851"/>
        <w:rPr>
          <w:rFonts w:ascii="Times New Roman" w:hAnsi="Times New Roman" w:cs="Times New Roman"/>
          <w:sz w:val="28"/>
          <w:szCs w:val="28"/>
        </w:rPr>
      </w:pPr>
      <w:r w:rsidRPr="00DD16AF">
        <w:rPr>
          <w:rFonts w:ascii="Times New Roman" w:hAnsi="Times New Roman" w:cs="Times New Roman"/>
          <w:sz w:val="28"/>
          <w:szCs w:val="28"/>
        </w:rPr>
        <w:t>КОНКУРС: « СОБЕРИ РОМАШКУ»</w:t>
      </w:r>
    </w:p>
    <w:p w:rsidR="00B97BD5" w:rsidRPr="00DD16AF" w:rsidRDefault="00B97BD5" w:rsidP="00DD16AF">
      <w:pPr>
        <w:ind w:left="-851"/>
        <w:rPr>
          <w:rFonts w:ascii="Times New Roman" w:hAnsi="Times New Roman" w:cs="Times New Roman"/>
          <w:sz w:val="28"/>
          <w:szCs w:val="28"/>
        </w:rPr>
      </w:pPr>
      <w:r w:rsidRPr="00DD16AF">
        <w:rPr>
          <w:rFonts w:ascii="Times New Roman" w:hAnsi="Times New Roman" w:cs="Times New Roman"/>
          <w:sz w:val="28"/>
          <w:szCs w:val="28"/>
        </w:rPr>
        <w:t>РОМАШКА: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тебе вдруг станет тяжко,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Обнимет белая ромашка,</w:t>
      </w:r>
    </w:p>
    <w:p w:rsid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улыбка ярче солнца,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стучит в твое оконце</w:t>
      </w:r>
    </w:p>
    <w:p w:rsid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Игриво лепестками подмигнет,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танцем белым уведет.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D0E" w:rsidRPr="00DD16AF" w:rsidRDefault="000A0D0E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 С  РОМАШКАМИ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D5" w:rsidRPr="00DD16AF" w:rsidRDefault="00B97BD5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мы передохнем . Мы с Ромашкой  будем загадывать вам загадки, а вы их отгадывайте. Зрители, тоже помогайте нам!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 шутку, а всерьёз                 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забить научит гвоздь?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научит смелым быть?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упав, не ныть,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коленку расцарапав,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реветь? Конечно, …(папа)</w:t>
      </w:r>
    </w:p>
    <w:p w:rsid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вас, дети, больше любит,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вас нежно так </w:t>
      </w:r>
      <w:proofErr w:type="spell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голyбит</w:t>
      </w:r>
      <w:proofErr w:type="spellEnd"/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заботится о вас,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Hе</w:t>
      </w:r>
      <w:proofErr w:type="spell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смыкая ночью глаз?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(Мама)</w:t>
      </w:r>
    </w:p>
    <w:p w:rsid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Ароматное варенье,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на угощенье,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Вкусные оладушки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любимой ...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(бабушки)</w:t>
      </w:r>
    </w:p>
    <w:p w:rsid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трудился не от скуки,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в мозолях руки,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он стар и сед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родной, любимый ...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(дед)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 мамы не один,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неё ещё есть сын,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ним я маловат,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меня он — старший …(брат)</w:t>
      </w:r>
    </w:p>
    <w:p w:rsid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Ромашка.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ведь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дело-то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какое…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не семеро, а трое: 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Папа, Мамочка и я,</w:t>
      </w:r>
    </w:p>
    <w:p w:rsidR="00B97BD5" w:rsidRPr="00DD16AF" w:rsidRDefault="00B97BD5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вместе мы — …(семья)</w:t>
      </w:r>
    </w:p>
    <w:p w:rsidR="00F00087" w:rsidRPr="00DD16AF" w:rsidRDefault="00F00087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087" w:rsidRPr="00DD16AF" w:rsidRDefault="00DD16AF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F00087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А сейчас,  мы проведем  конкурс « Угадай песню».  Я буду рассказывать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0087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поется в песне, а вы угадывать и петь эту песню.</w:t>
      </w:r>
    </w:p>
    <w:p w:rsidR="00313649" w:rsidRPr="00DD16AF" w:rsidRDefault="00313649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649" w:rsidRPr="00DD16AF" w:rsidRDefault="00313649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649" w:rsidRPr="00DD16AF" w:rsidRDefault="00313649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 песня о том, как вели себя домашние птицы у немолодой женщины…</w:t>
      </w:r>
    </w:p>
    <w:p w:rsidR="00313649" w:rsidRPr="00DD16AF" w:rsidRDefault="00313649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(два весёлых гуся)                                              </w:t>
      </w:r>
    </w:p>
    <w:p w:rsidR="00313649" w:rsidRPr="00DD16AF" w:rsidRDefault="00313649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 о трагической  судьбе  мирного насекомого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 )</w:t>
      </w:r>
    </w:p>
    <w:p w:rsidR="00313649" w:rsidRPr="00DD16AF" w:rsidRDefault="00313649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649" w:rsidRPr="00DD16AF" w:rsidRDefault="00313649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о том, как хорошо в дождь  играть на гармошке, на глазах у изумлённой публики, отмечая </w:t>
      </w:r>
      <w:r w:rsidR="00BB6B3E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очередную годовщину своего дня рождения.</w:t>
      </w:r>
    </w:p>
    <w:p w:rsidR="00BB6B3E" w:rsidRPr="00DD16AF" w:rsidRDefault="00BB6B3E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( песня крокодила Гены)</w:t>
      </w:r>
    </w:p>
    <w:p w:rsidR="00BB6B3E" w:rsidRPr="00DD16AF" w:rsidRDefault="00BB6B3E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3E" w:rsidRPr="00DD16AF" w:rsidRDefault="00BB6B3E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песня о девушке, которая пела о любимом человеке на берегу реки, в то время, когда к</w:t>
      </w:r>
      <w:r w:rsidR="0022656C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ругом  цвели  плодовые деревья.</w:t>
      </w: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Катюша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B3E" w:rsidRPr="00DD16AF" w:rsidRDefault="00BB6B3E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3E" w:rsidRPr="00DD16AF" w:rsidRDefault="00BB6B3E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песенка о веселом мальчике, который хитростью хотел увильнуть от работы в поле по сбору урожая картофеля. ( Антошка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B6B3E" w:rsidRPr="00DD16AF" w:rsidRDefault="00BB6B3E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790" w:rsidRPr="00DD16AF" w:rsidRDefault="00DD16AF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Ведуший</w:t>
      </w:r>
      <w:proofErr w:type="spellEnd"/>
      <w:r w:rsidR="00BB6B3E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Вы, ребята</w:t>
      </w:r>
      <w:proofErr w:type="gramStart"/>
      <w:r w:rsidR="00BB6B3E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B6B3E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! Очень </w:t>
      </w:r>
      <w:r w:rsidR="001C5790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и весело справились с этим заданием. Наш праздник близится к завершению. И сейчас мы с вами проведём последний конкурс. </w:t>
      </w:r>
      <w:proofErr w:type="gramStart"/>
      <w:r w:rsidR="001C5790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называется « Дружная  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56C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(парами, держась за руки,  преодолеть дистанцию, перепрыгивая через обручи, положенные в ряд.</w:t>
      </w:r>
      <w:proofErr w:type="gramEnd"/>
      <w:r w:rsidR="0022656C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корзины взять шар, зажать  его животиками и пронести до старта.(3 шара) Когда все шары будут перенесены, их надо лопнуть и найти, в одном из них,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56C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символы нашего праздника: семья, любовь, верность.</w:t>
      </w:r>
    </w:p>
    <w:p w:rsidR="009F76AD" w:rsidRPr="00DD16AF" w:rsidRDefault="009F76AD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6AD" w:rsidRPr="00DD16AF" w:rsidRDefault="009F76AD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КОНКУРС: «ДРУЖНАЯ СЕМЬЯ»</w:t>
      </w:r>
    </w:p>
    <w:p w:rsidR="009F76AD" w:rsidRPr="00DD16AF" w:rsidRDefault="009F76AD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6AD" w:rsidRPr="00DD16AF" w:rsidRDefault="00DD16AF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AD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9F76AD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</w:t>
      </w:r>
      <w:r w:rsidR="009F76AD"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оследний вид соревнований,</w:t>
      </w:r>
    </w:p>
    <w:p w:rsidR="00313649" w:rsidRPr="00DD16AF" w:rsidRDefault="009F76AD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Мы завершили, и сейчас,</w:t>
      </w:r>
    </w:p>
    <w:p w:rsidR="009F76AD" w:rsidRPr="00DD16AF" w:rsidRDefault="009F76AD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Итог всех наших состязаний </w:t>
      </w:r>
    </w:p>
    <w:p w:rsidR="009F76AD" w:rsidRPr="00DD16AF" w:rsidRDefault="009F76AD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Подводим  дружно мы для вас.</w:t>
      </w:r>
    </w:p>
    <w:p w:rsidR="009F76AD" w:rsidRPr="00DD16AF" w:rsidRDefault="009F76AD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Сегодня 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нет,</w:t>
      </w:r>
    </w:p>
    <w:p w:rsidR="009F76AD" w:rsidRPr="00DD16AF" w:rsidRDefault="009F76AD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Есть просто  </w:t>
      </w: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</w:t>
      </w:r>
      <w:proofErr w:type="gramEnd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лучших.</w:t>
      </w:r>
    </w:p>
    <w:p w:rsidR="000A0D0E" w:rsidRPr="00DD16AF" w:rsidRDefault="000A0D0E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Пусть в каждом сердце дружбы свет,</w:t>
      </w:r>
    </w:p>
    <w:p w:rsidR="000A0D0E" w:rsidRPr="00DD16AF" w:rsidRDefault="000A0D0E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Зажжёт поступков добрых лучик.</w:t>
      </w:r>
    </w:p>
    <w:p w:rsidR="000A0D0E" w:rsidRPr="00DD16AF" w:rsidRDefault="000A0D0E" w:rsidP="00DD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ПЕСНЯ: «БОЛЬШОЙ ХОРОВОД»</w:t>
      </w:r>
    </w:p>
    <w:p w:rsidR="000A0D0E" w:rsidRPr="00DD16AF" w:rsidRDefault="000A0D0E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детям  нарисовать на асфальте сегодняшний праздник.</w:t>
      </w:r>
    </w:p>
    <w:p w:rsidR="000A0D0E" w:rsidRPr="00DD16AF" w:rsidRDefault="000A0D0E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(раздаются мелки, дети рисуют солнце, ромашки, маму, папу, бабушку, дедушку, братьев, сестер, дом и т.д.)</w:t>
      </w:r>
      <w:proofErr w:type="gramEnd"/>
    </w:p>
    <w:p w:rsidR="009F76AD" w:rsidRPr="00DD16AF" w:rsidRDefault="009F76AD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6AD" w:rsidRPr="00DD16AF" w:rsidRDefault="009F76AD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087" w:rsidRPr="00DD16AF" w:rsidRDefault="00F00087" w:rsidP="00DD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D5" w:rsidRPr="00DD16AF" w:rsidRDefault="00B97BD5" w:rsidP="00DD16A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2251A" w:rsidRPr="00DD16AF" w:rsidRDefault="0012251A" w:rsidP="00DD16AF">
      <w:pPr>
        <w:rPr>
          <w:rFonts w:ascii="Times New Roman" w:hAnsi="Times New Roman" w:cs="Times New Roman"/>
          <w:sz w:val="28"/>
          <w:szCs w:val="28"/>
        </w:rPr>
      </w:pPr>
    </w:p>
    <w:p w:rsidR="0012251A" w:rsidRPr="00DD16AF" w:rsidRDefault="0012251A" w:rsidP="00DD16AF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12251A" w:rsidRPr="00DD16AF" w:rsidSect="003F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A97"/>
    <w:rsid w:val="000A0D0E"/>
    <w:rsid w:val="0012251A"/>
    <w:rsid w:val="0019776E"/>
    <w:rsid w:val="001C5790"/>
    <w:rsid w:val="00222FEE"/>
    <w:rsid w:val="0022656C"/>
    <w:rsid w:val="002E5F1F"/>
    <w:rsid w:val="00313649"/>
    <w:rsid w:val="00345BDA"/>
    <w:rsid w:val="003F0774"/>
    <w:rsid w:val="00431931"/>
    <w:rsid w:val="006F3605"/>
    <w:rsid w:val="007E3CF2"/>
    <w:rsid w:val="008A4324"/>
    <w:rsid w:val="009A093F"/>
    <w:rsid w:val="009F76AD"/>
    <w:rsid w:val="00B42A28"/>
    <w:rsid w:val="00B97BD5"/>
    <w:rsid w:val="00BA0030"/>
    <w:rsid w:val="00BB6B3E"/>
    <w:rsid w:val="00BC0526"/>
    <w:rsid w:val="00BF5144"/>
    <w:rsid w:val="00C07A97"/>
    <w:rsid w:val="00C62824"/>
    <w:rsid w:val="00C94E2F"/>
    <w:rsid w:val="00DB7ADD"/>
    <w:rsid w:val="00DD16AF"/>
    <w:rsid w:val="00E0593E"/>
    <w:rsid w:val="00E51360"/>
    <w:rsid w:val="00F00087"/>
    <w:rsid w:val="00F2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alex</cp:lastModifiedBy>
  <cp:revision>9</cp:revision>
  <cp:lastPrinted>2016-07-05T11:39:00Z</cp:lastPrinted>
  <dcterms:created xsi:type="dcterms:W3CDTF">2016-07-04T16:40:00Z</dcterms:created>
  <dcterms:modified xsi:type="dcterms:W3CDTF">2016-07-05T11:42:00Z</dcterms:modified>
</cp:coreProperties>
</file>