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159" w:rsidRPr="0001085F" w:rsidRDefault="00493029" w:rsidP="000108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01085F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«</w:t>
      </w:r>
      <w:r w:rsidR="004B029E" w:rsidRPr="0001085F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Осенний сундучок</w:t>
      </w:r>
      <w:r w:rsidR="0001085F" w:rsidRPr="0001085F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»</w:t>
      </w:r>
      <w:r w:rsidR="004B029E" w:rsidRPr="0001085F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с</w:t>
      </w:r>
      <w:r w:rsidR="00AE2159" w:rsidRPr="0001085F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ценарий осенне</w:t>
      </w:r>
      <w:r w:rsidR="00E148EE" w:rsidRPr="0001085F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го праздника для детей средней </w:t>
      </w:r>
      <w:r w:rsidRPr="0001085F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группы «</w:t>
      </w:r>
      <w:r w:rsidR="004B029E" w:rsidRPr="0001085F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Ромашка» </w:t>
      </w:r>
      <w:r w:rsidR="004B029E" w:rsidRPr="0001085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МБДОУ–Д/С№6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Под музыку дети в костюмах вбегают в зал, в руках листочки и останавливаются около стульчиков.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Вед: </w:t>
      </w: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посмотрите, какой красивый листочек.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Желтый листик на ладони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Был когда-то он зеленый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К нам в окошко он влетел,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Почему он пожелтел?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У кого, друзья, ни спросим –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Скажут: наступила … (осень)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Песня «</w:t>
      </w:r>
      <w:r w:rsidR="00E148EE" w:rsidRPr="000108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Осень </w:t>
      </w:r>
      <w:r w:rsidRPr="000108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Вед:</w:t>
      </w: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Ой, ребята, посмотрите,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 </w:t>
      </w:r>
      <w:proofErr w:type="gramStart"/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Сундучок</w:t>
      </w:r>
      <w:proofErr w:type="gramEnd"/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какой стоит!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 Кто же нам его оставил?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 Что там, в сундучке лежит?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 Не пора ль его открыть? </w:t>
      </w:r>
      <w:r w:rsidRPr="000108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(Пытается открыть)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 Ничего не получается…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 Сундучок не открывается!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 А может, он дождика испугался?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Слышится звук маленького дождика.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Вед:</w:t>
      </w: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Дождик слабенький бывает, вот такой </w:t>
      </w:r>
      <w:r w:rsidRPr="000108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(тихо хлопает в ладоши)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 Ну-ка, хлопайте, ребятки, все со мной! </w:t>
      </w:r>
      <w:r w:rsidRPr="000108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(хлопают)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 А бывает дождик сильный, вот такой… </w:t>
      </w:r>
      <w:r w:rsidRPr="000108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(хлопает в ладоши сильней)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 Снова хлопайте, ребятки, все со мной!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 А ещё бывают в небе чудеса – гром гремит и начинается ГРОЗА!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Топает и хлопает одновременно. Дети подхватывают движения</w:t>
      </w:r>
      <w:proofErr w:type="gramStart"/>
      <w:r w:rsidRPr="000108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.</w:t>
      </w:r>
      <w:proofErr w:type="gramEnd"/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Все действия сопровождаются музыкой.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108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</w:t>
      </w:r>
      <w:proofErr w:type="gramEnd"/>
      <w:r w:rsidRPr="000108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«Какой дождь? »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Ведущая говорит: «Тихий дождь!», «Сильный дождь!», «Гроза!».</w:t>
      </w:r>
    </w:p>
    <w:p w:rsid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хлопают в соответствии с текстом.</w:t>
      </w:r>
    </w:p>
    <w:p w:rsidR="00AE2159" w:rsidRPr="0001085F" w:rsidRDefault="00E148EE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lastRenderedPageBreak/>
        <w:t>ПЕСНЯ « ДОЖДИК»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Ежик:</w:t>
      </w: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Апчхи! Ой, кто это тут шумит, спать мне не дает!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Вед:</w:t>
      </w: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Здравствуй, а ты кто?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Ежик:</w:t>
      </w: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 — лесной колючий Ежик,</w:t>
      </w: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       Нет ни головы, ни ножек!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Вед:</w:t>
      </w: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Прости нас, ежик. Мы играли. А ты любишь играть?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Ежик:</w:t>
      </w: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Конечно. Я очень люблю догонять.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Вед:</w:t>
      </w: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Хорошо, ежик. Садись на пенек и спи, а ребята споют тебе песенку.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«За грибами в лес пойдем»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Ежик: </w:t>
      </w: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Молодцы, ребята, быстро бегаете.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Вед: </w:t>
      </w: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Ежик, посмотри, это твой сундучок? Мы не можем его открыть.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Ежик:</w:t>
      </w: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Нет, это не мой сундучок. Но я, кажется, знаю, чей он.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Вед: </w:t>
      </w: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Говори скорее!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Ежик:</w:t>
      </w: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Хорошо, мои друзья, вам секрет открою я.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 Это сундучок красавицы - Осени.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 Осень любит только тех,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 У кого весёлый смех.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 Тех, кто пляшет и поёт,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 Тех, кто весело живёт!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Вед:</w:t>
      </w: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Мы умеем веселиться, и смеяться и резвиться!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Ежик: </w:t>
      </w: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Тогда дружно позовем осень: «Осень, Осень, приходи!»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Что-то Осень не идет, </w:t>
      </w:r>
      <w:proofErr w:type="gramStart"/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наверное</w:t>
      </w:r>
      <w:proofErr w:type="gramEnd"/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заблудилась. Пойду, покажу ей дорогу в детский сад.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Ежик уходит. Дети еще раз зовут Осень.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Под музыку, кружась, входит Осень.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Осень: </w:t>
      </w: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Здравствуйте, мои друзья!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 Всем хороша, пригожа я!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 Золота, листьев – не счесть!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 Яблоки, шишки, орехи –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 Все в сундуке моем есть!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    Я пришла на праздник к вам: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            Петь и веселиться.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 Я хочу со всеми здесь крепко подружиться!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Вед:</w:t>
      </w: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хоровод скорей вставайте, дружно песню запевайте.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Хоровод «Осень, осень золотая…»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Вед:</w:t>
      </w: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Осень, мы тебя все звали,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 Чтоб в свой садик пригласить.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 Сундучок мы твой волшебный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 Не смогли никак открыть!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Осень:</w:t>
      </w: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Мой волшебный сундучок!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 Заскучал совсем, дружок!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 Всех прошу закрыть глаза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 Начинаю чудеса!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 Раз, два, три, четыре, пять,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 Глазки можно открывать!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 Крышку сундучок открыл!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 Что же он нам подарил? (Все заглядывают в сундучок)</w:t>
      </w:r>
      <w:proofErr w:type="gramStart"/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 Ну-ка, дети, не зевай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 Свой листочек получай!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Вед: </w:t>
      </w: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Листочки все осенним днем красивые такие.</w:t>
      </w:r>
    </w:p>
    <w:p w:rsidR="001D3E1D" w:rsidRPr="0001085F" w:rsidRDefault="001D3E1D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   Листочки в руки мы возьмём </w:t>
      </w:r>
    </w:p>
    <w:p w:rsidR="00AE2159" w:rsidRPr="0001085F" w:rsidRDefault="001D3E1D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И с ними в хороводе потанцуем. 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Осень:</w:t>
      </w:r>
      <w:r w:rsidR="001D3E1D"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D3E1D" w:rsidRPr="0001085F" w:rsidRDefault="001D3E1D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</w:t>
      </w:r>
      <w:r w:rsidR="00AE2159"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Ну, что ж,</w:t>
      </w: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листочек тоже</w:t>
      </w:r>
      <w:r w:rsidR="00AE2159"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</w:t>
      </w: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возьму.</w:t>
      </w:r>
    </w:p>
    <w:p w:rsidR="00AE2159" w:rsidRPr="0001085F" w:rsidRDefault="001D3E1D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И с вами вместе попляшу. </w:t>
      </w:r>
    </w:p>
    <w:p w:rsidR="00F0109A" w:rsidRPr="0001085F" w:rsidRDefault="00F0109A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Будем праздник продолжать</w:t>
      </w:r>
    </w:p>
    <w:p w:rsidR="00AE2159" w:rsidRPr="0001085F" w:rsidRDefault="00F0109A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И с листочками плясать. 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Танец с листочками</w:t>
      </w:r>
    </w:p>
    <w:p w:rsidR="0001085F" w:rsidRDefault="0001085F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1085F" w:rsidRDefault="0001085F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1085F" w:rsidRDefault="0001085F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Осень: </w:t>
      </w: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Посмотрим, что еще есть в моем сундучке.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Достает корзинку с масками.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Осень: </w:t>
      </w: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меня в руках корзинка,       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 В ней осенние дары.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 Всё, чем только я богата,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 Принесла для детворы.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Принесла я овощи с огородной грядки,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вот чтобы их узнать, отгадай загадки.</w:t>
      </w:r>
    </w:p>
    <w:p w:rsidR="00AE2159" w:rsidRPr="0001085F" w:rsidRDefault="00AE2159" w:rsidP="00AE21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кустом копнешь немножко-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Выглянет на свет … (картошка)</w:t>
      </w:r>
    </w:p>
    <w:p w:rsidR="00AE2159" w:rsidRPr="0001085F" w:rsidRDefault="0001085F" w:rsidP="0001085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="00AE2159"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ботву, как за веревку,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вытащить… (морковку)</w:t>
      </w:r>
    </w:p>
    <w:p w:rsidR="00AE2159" w:rsidRPr="0001085F" w:rsidRDefault="0001085F" w:rsidP="0001085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="00AE2159"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пугайтесь, если вдруг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Слезы лить заставит… (лук)</w:t>
      </w:r>
    </w:p>
    <w:p w:rsidR="00AE2159" w:rsidRPr="0001085F" w:rsidRDefault="0001085F" w:rsidP="0001085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</w:t>
      </w:r>
      <w:r w:rsidR="00AE2159"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Разве в огороде пусто,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там растет … (капуста)</w:t>
      </w:r>
    </w:p>
    <w:p w:rsidR="00AE2159" w:rsidRPr="0001085F" w:rsidRDefault="0001085F" w:rsidP="0001085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</w:t>
      </w:r>
      <w:r w:rsidR="00AE2159"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тростью смотрится неплохо,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стручки полны …(гороха)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загадки правильно угадали.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E2159" w:rsidRPr="0001085F" w:rsidRDefault="00F0109A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Осень: </w:t>
      </w:r>
      <w:r w:rsidRPr="0001085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я предлагаю поиграть со мной. Согласны. Нужно разобрать овощи по корзинкам, заготовить на зиму.</w:t>
      </w:r>
    </w:p>
    <w:p w:rsidR="00AE2159" w:rsidRPr="0001085F" w:rsidRDefault="00F0109A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 Разбери овощи»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Осень:</w:t>
      </w: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Молодцы, богатый урожай собрали.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 Посмотрим, что еще есть в сундучке.  ( </w:t>
      </w:r>
      <w:r w:rsidRPr="000108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Достает грибочки).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 Как в лесу-лесочке выросли грибочки.  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(Раскладывает их на ковре для сценки).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Вед: </w:t>
      </w: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расскажите Осени, какие животные любят кушать грибы.</w:t>
      </w:r>
    </w:p>
    <w:p w:rsidR="0001085F" w:rsidRDefault="0001085F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Сценка «КАК ЗВЕРИ ГРИБЫ СОБИРАЛИ» (средняя А)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Вед:</w:t>
      </w: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Выросли грибочки в небольшом лесочке.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 Мимо мышка пробегала и грибочки увидала.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Мышка:</w:t>
      </w: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Вот красивые грибочки, отнесу</w:t>
      </w:r>
      <w:r w:rsidR="00A354A7"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</w:t>
      </w:r>
      <w:proofErr w:type="spellEnd"/>
      <w:proofErr w:type="gramEnd"/>
      <w:r w:rsidR="00A354A7"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их дочке.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Вед:</w:t>
      </w: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Что ты, мышка! Что ты мышка!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Ты спроси у ребятишек.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Все ребята говорят: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Грибы мышата не едят!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Вед:</w:t>
      </w: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Мимо лисонька бежала и грибочки увидала.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Лиса:</w:t>
      </w: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Вот как много здесь грибочков,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 Отнесу их своим дочкам.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Вед:</w:t>
      </w: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 корми, Лиса, лисят, все ребята говорят: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Грибы лисята не едят!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Вед:</w:t>
      </w: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Мишка мимо проходил, чуть грибы не раздавил.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Мишка:</w:t>
      </w: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Ох, и много здесь грибов!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 Съем их, пусть согреют кровь.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Вед:</w:t>
      </w: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Ты спроси у ребятишек. А ребята говорят: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Грибы медведи не едят!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Вед:</w:t>
      </w: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Ежик с белкой пробегали и грибочки увидали.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Спросим наших мы ребят: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Ежики грибы едят?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Да!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Вед:</w:t>
      </w: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белочки грибы едят?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Да!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Белка:</w:t>
      </w: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Посушу свои грибочки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 Я на остреньком сучочке.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Ёж:</w:t>
      </w: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Отнесу свои грибы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 Прямо к ёжикам в кусты.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Белка и Ёж собирают грибы и уходят.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Осень рассыпает на двух коврах муляжи грибов. И ставит на каждом ковре по корзинке.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Осень: </w:t>
      </w: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кто быстрее соберет грибы. Каждая команда собирает в свою корзинку.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«Собери грибы»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Осень:</w:t>
      </w: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 вами весело играть,</w:t>
      </w: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       Песни петь и танцевать!</w:t>
      </w: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       Я за всё благодарю</w:t>
      </w:r>
      <w:r w:rsidR="00A354A7"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       И всем яблоки дарю!</w:t>
      </w: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108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Вед:</w:t>
      </w: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 чего же хороши</w:t>
      </w:r>
      <w:proofErr w:type="gramStart"/>
      <w:r w:rsidR="00A354A7"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  <w:proofErr w:type="gramEnd"/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108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Осень:</w:t>
      </w: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Угощайтесь, малыши!</w:t>
      </w: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108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Вед: </w:t>
      </w: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(берет корзину) Спасибо, тебе Осень за подарки!</w:t>
      </w:r>
    </w:p>
    <w:p w:rsidR="00AE2159" w:rsidRPr="0001085F" w:rsidRDefault="00AE2159" w:rsidP="00AE2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sectPr w:rsidR="00AE2159" w:rsidRPr="0001085F" w:rsidSect="00875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1154C"/>
    <w:multiLevelType w:val="multilevel"/>
    <w:tmpl w:val="94C01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2A3F3E"/>
    <w:multiLevelType w:val="multilevel"/>
    <w:tmpl w:val="F91C5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6D0E4B"/>
    <w:multiLevelType w:val="multilevel"/>
    <w:tmpl w:val="F15E4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1E07E4"/>
    <w:multiLevelType w:val="multilevel"/>
    <w:tmpl w:val="F1528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C50CF7"/>
    <w:multiLevelType w:val="multilevel"/>
    <w:tmpl w:val="22BC1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627A33"/>
    <w:multiLevelType w:val="multilevel"/>
    <w:tmpl w:val="8FC60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F940AB"/>
    <w:multiLevelType w:val="multilevel"/>
    <w:tmpl w:val="39887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2167C4"/>
    <w:multiLevelType w:val="multilevel"/>
    <w:tmpl w:val="3D3A5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B67CE2"/>
    <w:multiLevelType w:val="multilevel"/>
    <w:tmpl w:val="5AC0C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5B5E6E"/>
    <w:multiLevelType w:val="multilevel"/>
    <w:tmpl w:val="D29AF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6"/>
  </w:num>
  <w:num w:numId="5">
    <w:abstractNumId w:val="9"/>
  </w:num>
  <w:num w:numId="6">
    <w:abstractNumId w:val="2"/>
  </w:num>
  <w:num w:numId="7">
    <w:abstractNumId w:val="0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159"/>
    <w:rsid w:val="0001085F"/>
    <w:rsid w:val="001D3E1D"/>
    <w:rsid w:val="00403A67"/>
    <w:rsid w:val="00493029"/>
    <w:rsid w:val="004B029E"/>
    <w:rsid w:val="008754D5"/>
    <w:rsid w:val="00A354A7"/>
    <w:rsid w:val="00AE2159"/>
    <w:rsid w:val="00B6480E"/>
    <w:rsid w:val="00D57171"/>
    <w:rsid w:val="00E148EE"/>
    <w:rsid w:val="00F01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4D5"/>
  </w:style>
  <w:style w:type="paragraph" w:styleId="1">
    <w:name w:val="heading 1"/>
    <w:basedOn w:val="a"/>
    <w:link w:val="10"/>
    <w:uiPriority w:val="9"/>
    <w:qFormat/>
    <w:rsid w:val="00AE21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E21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1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21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E2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2159"/>
    <w:rPr>
      <w:b/>
      <w:bCs/>
    </w:rPr>
  </w:style>
  <w:style w:type="character" w:styleId="a5">
    <w:name w:val="Emphasis"/>
    <w:basedOn w:val="a0"/>
    <w:uiPriority w:val="20"/>
    <w:qFormat/>
    <w:rsid w:val="00AE2159"/>
    <w:rPr>
      <w:i/>
      <w:iCs/>
    </w:rPr>
  </w:style>
  <w:style w:type="character" w:styleId="a6">
    <w:name w:val="Hyperlink"/>
    <w:basedOn w:val="a0"/>
    <w:uiPriority w:val="99"/>
    <w:semiHidden/>
    <w:unhideWhenUsed/>
    <w:rsid w:val="00AE21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40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5175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6784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2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поиск</dc:creator>
  <cp:lastModifiedBy>PC</cp:lastModifiedBy>
  <cp:revision>5</cp:revision>
  <dcterms:created xsi:type="dcterms:W3CDTF">2018-10-25T18:23:00Z</dcterms:created>
  <dcterms:modified xsi:type="dcterms:W3CDTF">2018-10-29T09:51:00Z</dcterms:modified>
</cp:coreProperties>
</file>