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Заведующему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B3361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proofErr w:type="gramStart"/>
      <w:r w:rsidRPr="005B336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336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proofErr w:type="gramEnd"/>
      <w:r w:rsidRPr="005B3361">
        <w:rPr>
          <w:rFonts w:ascii="Times New Roman" w:eastAsia="Calibri" w:hAnsi="Times New Roman" w:cs="Times New Roman"/>
          <w:sz w:val="28"/>
          <w:szCs w:val="28"/>
        </w:rPr>
        <w:t>/с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Гончаровой</w:t>
      </w:r>
      <w:r w:rsidRPr="005B3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Е.А.</w:t>
      </w:r>
      <w:r w:rsidRPr="005B33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от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                  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                                                                                   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(ФИО родител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я(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законного представителя))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___________________________________________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(адрес проживания ребёнка и родителе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й(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законных представителей))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:rsidR="005376F1" w:rsidRPr="005B3361" w:rsidRDefault="005376F1" w:rsidP="005376F1">
      <w:pPr>
        <w:ind w:left="3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(контактные телефоны)</w:t>
      </w:r>
    </w:p>
    <w:p w:rsidR="005376F1" w:rsidRPr="00EF4D42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5376F1" w:rsidRPr="00EF4D42" w:rsidRDefault="005376F1" w:rsidP="00537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D4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№_____</w:t>
      </w:r>
    </w:p>
    <w:p w:rsidR="005376F1" w:rsidRPr="00EF4D42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</w:p>
    <w:p w:rsidR="005376F1" w:rsidRPr="00EF4D42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  Прошу </w:t>
      </w:r>
      <w:r>
        <w:rPr>
          <w:rFonts w:ascii="Times New Roman" w:eastAsia="Calibri" w:hAnsi="Times New Roman" w:cs="Times New Roman"/>
          <w:sz w:val="28"/>
          <w:szCs w:val="28"/>
        </w:rPr>
        <w:t>установить мне льготную родительскую плату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в размере 50% при оплате за </w:t>
      </w:r>
      <w:proofErr w:type="gramStart"/>
      <w:r w:rsidR="00016A98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="00016A98">
        <w:rPr>
          <w:rFonts w:ascii="Times New Roman" w:eastAsia="Calibri" w:hAnsi="Times New Roman" w:cs="Times New Roman"/>
          <w:sz w:val="28"/>
          <w:szCs w:val="28"/>
        </w:rPr>
        <w:t xml:space="preserve"> по платной дополнительной образовательной программе моему ребёнку</w:t>
      </w:r>
    </w:p>
    <w:p w:rsidR="005376F1" w:rsidRPr="005B3361" w:rsidRDefault="005376F1" w:rsidP="005376F1">
      <w:pPr>
        <w:jc w:val="center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5376F1" w:rsidRPr="005B3361" w:rsidRDefault="005376F1" w:rsidP="005376F1">
      <w:pPr>
        <w:jc w:val="center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(Ф.И.О</w:t>
      </w:r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>.</w:t>
      </w: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ребёнка, дата рождения)</w:t>
      </w:r>
    </w:p>
    <w:p w:rsidR="005376F1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«____»________20_____г., </w:t>
      </w:r>
      <w:r w:rsidR="00016A98">
        <w:rPr>
          <w:rFonts w:ascii="Times New Roman" w:eastAsia="Calibri" w:hAnsi="Times New Roman" w:cs="Times New Roman"/>
          <w:sz w:val="28"/>
          <w:szCs w:val="28"/>
        </w:rPr>
        <w:t>посещающему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A98">
        <w:rPr>
          <w:rFonts w:ascii="Times New Roman" w:eastAsia="Calibri" w:hAnsi="Times New Roman" w:cs="Times New Roman"/>
          <w:sz w:val="28"/>
          <w:szCs w:val="28"/>
        </w:rPr>
        <w:t>кружок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«___________________</w:t>
      </w:r>
      <w:r w:rsidR="00016A9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» в муниципальном  бюджетном дошкольном образовательном учреждении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детский сад № 6  города Кропоткин муниципального образования Кавказский район в связи с тем, что </w:t>
      </w:r>
      <w:r w:rsidR="00016A98">
        <w:rPr>
          <w:rFonts w:ascii="Times New Roman" w:eastAsia="Calibri" w:hAnsi="Times New Roman" w:cs="Times New Roman"/>
          <w:sz w:val="28"/>
          <w:szCs w:val="28"/>
        </w:rPr>
        <w:t xml:space="preserve"> в рамках платных образовательных услуг в учреждении обучается двое (более двух) детей из одной семьи:</w:t>
      </w:r>
    </w:p>
    <w:p w:rsidR="00016A98" w:rsidRPr="00EF4D42" w:rsidRDefault="00016A98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1._______________________________________________________________________</w:t>
      </w:r>
    </w:p>
    <w:p w:rsidR="005376F1" w:rsidRDefault="00016A98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2._______________________________________________________________________</w:t>
      </w:r>
    </w:p>
    <w:p w:rsidR="00016A98" w:rsidRDefault="00016A98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3._______________________________________________________________________</w:t>
      </w:r>
    </w:p>
    <w:p w:rsidR="00016A98" w:rsidRPr="00016A98" w:rsidRDefault="00016A98" w:rsidP="00016A98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16A98">
        <w:rPr>
          <w:rFonts w:ascii="Times New Roman" w:eastAsia="Calibri" w:hAnsi="Times New Roman" w:cs="Times New Roman"/>
          <w:sz w:val="20"/>
          <w:szCs w:val="20"/>
        </w:rPr>
        <w:t>(ф.и.о. ребёнка, наименование кружка)</w:t>
      </w: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F1" w:rsidRPr="00D016CA" w:rsidRDefault="005376F1" w:rsidP="005376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376F1" w:rsidRPr="00234AFB" w:rsidRDefault="005376F1" w:rsidP="005376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ата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 родителя (законного представителя)</w:t>
      </w:r>
    </w:p>
    <w:p w:rsidR="005376F1" w:rsidRPr="00D016CA" w:rsidRDefault="005376F1" w:rsidP="005376F1">
      <w:pPr>
        <w:pStyle w:val="a6"/>
        <w:shd w:val="clear" w:color="auto" w:fill="FFFFFF"/>
        <w:spacing w:before="0" w:beforeAutospacing="0" w:after="0" w:afterAutospacing="0"/>
        <w:jc w:val="both"/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D96EE6" w:rsidRPr="00092244" w:rsidRDefault="00D96EE6" w:rsidP="00092244">
      <w:pPr>
        <w:rPr>
          <w:rFonts w:ascii="Times New Roman" w:eastAsia="Calibri" w:hAnsi="Times New Roman" w:cs="Times New Roman"/>
          <w:sz w:val="20"/>
          <w:szCs w:val="20"/>
        </w:rPr>
      </w:pPr>
    </w:p>
    <w:sectPr w:rsidR="00D96EE6" w:rsidRPr="00092244" w:rsidSect="009E5672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2C"/>
    <w:rsid w:val="00016A98"/>
    <w:rsid w:val="000558A3"/>
    <w:rsid w:val="000849D4"/>
    <w:rsid w:val="00092244"/>
    <w:rsid w:val="00132032"/>
    <w:rsid w:val="00144BED"/>
    <w:rsid w:val="00284876"/>
    <w:rsid w:val="002A30D0"/>
    <w:rsid w:val="002F3589"/>
    <w:rsid w:val="00305314"/>
    <w:rsid w:val="00327DD6"/>
    <w:rsid w:val="004140EB"/>
    <w:rsid w:val="00426816"/>
    <w:rsid w:val="00533EA3"/>
    <w:rsid w:val="005376F1"/>
    <w:rsid w:val="00570E04"/>
    <w:rsid w:val="005B3361"/>
    <w:rsid w:val="005F7900"/>
    <w:rsid w:val="00680D2C"/>
    <w:rsid w:val="00721034"/>
    <w:rsid w:val="00736138"/>
    <w:rsid w:val="00765870"/>
    <w:rsid w:val="007A749A"/>
    <w:rsid w:val="008362E7"/>
    <w:rsid w:val="008422F8"/>
    <w:rsid w:val="008836DC"/>
    <w:rsid w:val="009819AC"/>
    <w:rsid w:val="00997CBE"/>
    <w:rsid w:val="009E5672"/>
    <w:rsid w:val="00AE5DEB"/>
    <w:rsid w:val="00B2572F"/>
    <w:rsid w:val="00C756A3"/>
    <w:rsid w:val="00D96EE6"/>
    <w:rsid w:val="00E172F5"/>
    <w:rsid w:val="00E7482A"/>
    <w:rsid w:val="00EF4D42"/>
    <w:rsid w:val="00F17EF7"/>
    <w:rsid w:val="00F6105A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376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376F1"/>
    <w:pPr>
      <w:widowControl/>
      <w:suppressAutoHyphens w:val="0"/>
      <w:autoSpaceDN/>
      <w:spacing w:after="120"/>
      <w:jc w:val="center"/>
      <w:textAlignment w:val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376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ДС №6</cp:lastModifiedBy>
  <cp:revision>23</cp:revision>
  <cp:lastPrinted>2018-06-26T07:40:00Z</cp:lastPrinted>
  <dcterms:created xsi:type="dcterms:W3CDTF">2017-05-30T12:02:00Z</dcterms:created>
  <dcterms:modified xsi:type="dcterms:W3CDTF">2018-10-05T11:05:00Z</dcterms:modified>
</cp:coreProperties>
</file>