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25" w:rsidRDefault="00D30904">
      <w:r>
        <w:rPr>
          <w:noProof/>
          <w:lang w:eastAsia="ru-RU"/>
        </w:rPr>
        <w:drawing>
          <wp:inline distT="0" distB="0" distL="0" distR="0">
            <wp:extent cx="7570353" cy="10580914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633" cy="1058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04" w:rsidRDefault="00D30904">
      <w:pPr>
        <w:sectPr w:rsidR="00D30904" w:rsidSect="00D30904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86011B" w:rsidRDefault="0086011B"/>
    <w:p w:rsidR="0086011B" w:rsidRDefault="0086011B" w:rsidP="008601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.Общие положения.</w:t>
      </w:r>
    </w:p>
    <w:p w:rsidR="0086011B" w:rsidRDefault="0086011B" w:rsidP="008601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I.1. Настоящее Положение регламентирует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рядок аттестации педагогических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образовательного учреждения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детский сад №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Кропоткин муниципального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образования Кавказский район, осуществляющих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вательную деятельность (далее –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Положение, организация) с целью установления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ответствия занимаемой должности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аттестация). </w:t>
      </w:r>
    </w:p>
    <w:p w:rsidR="0086011B" w:rsidRDefault="0086011B" w:rsidP="008601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11B">
        <w:rPr>
          <w:rFonts w:ascii="Times New Roman" w:hAnsi="Times New Roman" w:cs="Times New Roman"/>
          <w:color w:val="000000"/>
          <w:sz w:val="28"/>
          <w:szCs w:val="28"/>
        </w:rPr>
        <w:t>I.2. Настоящее Положение разработано в соответствии с: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~ Федеральным законом Российской Федерации от 29.12. 2012 №273-ФЗ «Об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 в Российской Федерации»;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~ Приказом Министерства образования и науки Российской Федерации от 07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апреля 2014 г. №276 «Об утверждении порядка проведения аттестации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педагогических работников организаций, осуществляющих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образовательную деятельность»;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~ </w:t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Приказом Минтруда и соцзащиты от 18.10.2013 №544н «Об утверждении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стандарта «Педагог (педагогическая деятельность в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сфере дошкольного, начального общего, основного общего, среднего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общего образования (воспитатель, учитель)».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I.3. Аттестация педагогических работников в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елях подтверждения соответствия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занимаемым ими должностям проводитс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один раз в пять лет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на основе оценки их профессиональной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аттестационной комиссией, с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амостоятельно формируемой ДОУ (далее - аттестационная комиссия ДОУ). - </w:t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В случае, когда у руководителя учреждения имею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основания для осуществления оценки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педагогического работника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период (жалобы родителей (законных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ителей) воспитанников на низкие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результатов работы, качества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и др.), руководитель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вправе принять решение о проведении внеочере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дной аттестации педагогического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работника, в том числе независимо от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аличия у него первой или высшей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квалификационной категории, по правилам, предусмотренным настоящим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аттестации </w:t>
      </w:r>
    </w:p>
    <w:p w:rsidR="0086011B" w:rsidRDefault="0086011B" w:rsidP="008601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I.4. </w:t>
      </w:r>
      <w:proofErr w:type="gramStart"/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задачами аттестации являются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: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имулирование целенаправленного,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непрерывного повышения уровня квалификаци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педагогических работников, их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методологической культуры, личностного профессионального роста; 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необходимости повышения квалификации педагогических работников; повыше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и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качества педагогической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выявление перспектив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потенциальных возможностей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работников; учёт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федеральных государственных образовательных стандартов к кадровым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условиям реализации образовательных программ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кадрового состава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proofErr w:type="gramEnd"/>
    </w:p>
    <w:p w:rsidR="0086011B" w:rsidRDefault="0086011B" w:rsidP="008601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. I.5. </w:t>
      </w:r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принципами аттестации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коллегиальность, гласность,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открытость, обеспечивающие объективное отношен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к педагогическим работникам,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недопустимость дискриминации при проведении аттестации.</w:t>
      </w:r>
    </w:p>
    <w:p w:rsidR="009C5A23" w:rsidRDefault="0086011B" w:rsidP="008601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I.6. Категория педагогических работников, подлежащих аттестации: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Аттестация педагогических работников, не име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ющих квалификационных категорий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(первой или высшей), включая педагогиче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ских работников, осуществляющих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педагогическую деятельность помимо основной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ы, а также по совместительству,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обязательной. I.7. </w:t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Аттестации не подлежат след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ующие педагогические работники: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а) педагогические работники, имеющие квалификационные категории;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б) проработавшие в занимаемой должности менее дв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ух лет в организации, в которой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проводится аттестация;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в) беременные женщины;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г) женщины, находящиеся в отпуске по беременности и родам;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6011B">
        <w:rPr>
          <w:rFonts w:ascii="Times New Roman" w:hAnsi="Times New Roman" w:cs="Times New Roman"/>
          <w:color w:val="000000"/>
          <w:sz w:val="28"/>
          <w:szCs w:val="28"/>
        </w:rPr>
        <w:t>) лица, находящиеся в отпуске по уходу за ребенком до достижения им возраста трех лет;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е) отсутствовавшие на рабочем месте более четырех месяцев подряд в связи с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заболеванием.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Аттестация педагогических работников, предус</w:t>
      </w:r>
      <w:r>
        <w:rPr>
          <w:rFonts w:ascii="Times New Roman" w:hAnsi="Times New Roman" w:cs="Times New Roman"/>
          <w:color w:val="000000"/>
          <w:sz w:val="28"/>
          <w:szCs w:val="28"/>
        </w:rPr>
        <w:t>мотренных подпунктами «г» 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настоящего пункта, возможна не ранее чем через два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после их выхода из указанных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отпусков.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Аттестация педагогических работников, предусмотр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подпунктом «е» настоящего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пункта, возможна не ранее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через год после их выхода на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работу.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Аттестационная комиссия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Аттестацию педагогических работников осущес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твляет аттестационная комиссия,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самостоятельно формируемая организацией.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II.1. Формирование, структура и состав аттестационной комиссии.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II.1.1. Аттестационная комиссия создается расп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орядительным актом руководителя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организации в составе председателя комиссии, замест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ителя председателя, секретаря и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комиссии и формируется из числа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в которой работает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педагогический работник, представителя выборно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органа первичной профсоюзной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организации (при наличии такого органа),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тавителей коллегиальных органов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II.1.2. Руководитель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может являться председателем аттестационной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II.1.2. Состав аттестационной комиссии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уется таким образом, чтобы была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исключена возможность конфликта интересов, 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 бы повлиять на принимаемое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комиссией решение.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II.1.3. Численный состав аттестационной комиссии – не менее 3 человек.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II.1.4. Персональный состав аттестационной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утверждается приказом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руководителя ДОУ. II.</w:t>
      </w:r>
    </w:p>
    <w:p w:rsidR="009C5A23" w:rsidRDefault="0086011B" w:rsidP="008601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11B">
        <w:rPr>
          <w:rFonts w:ascii="Times New Roman" w:hAnsi="Times New Roman" w:cs="Times New Roman"/>
          <w:color w:val="000000"/>
          <w:sz w:val="28"/>
          <w:szCs w:val="28"/>
        </w:rPr>
        <w:t>1.5. Срок действия аттестационной комиссии составляет 1 год.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II.2. Полномочия членов аттестационной комиссии/ II.2.1 Председатель аттестационной комиссии: - руководит деятельностью аттестационной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 - проводит заседания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комиссии; - распределяет обязанности между членами аттестационной комиссии; - определяет по согласованию с членами комиссии порядок рассмотрения вопросов; - организует работу членов аттестационной комисс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ии по рассмотрению предложений,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 и жалоб аттестуемых работников, связанных с вопросами их аттестации; - 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протоколы заседаний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комиссии; - контролирует хранение и учет документов по аттестации; - осуществляет другие полномочия.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II.2.2. В случае временного отсутствия (болезни,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 отпуска, командировки и других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уважительных причин) председателя аттестационной комиссии пол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номочия председателя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его поручению осуществляет заместитель 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комиссии либо один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из членов аттестационной комиссии.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II.2.3. Заместитель председателя аттестационной комиссии: - 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исполняет обязанности председателя в его отсутствие (отпуск, командировка и т.п.); - участвует в работе аттестационной комиссии; - проводит консультации педагогических работников; - р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ассматривает обращения и жалобы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аттестуемых педаг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огических работников, связанные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с вопросами их аттестации; - подписывает протоколы заседаний аттестационной комиссии; - осуществляет другие полномочия.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II.2.4. </w:t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Секретарь аттестационной комиссии: - подчиняется непосредственно председателю аттестационной комиссии; - организует заседания аттестационной комиссии и сообщает членам комисси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и о дате и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повестке дня ее заседания; - осуществляет прием и регистрацию документов (представления, дополнительные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собственные сведения педагогических работ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ников, заявления о несогласии с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представлением); - ведет и оформляет протоколы заседаний аттестационной комиссии; - обеспечивает оформление выписок из протокола заседания аттестационной комиссии;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- участвует в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решении споров и конфликтных ситуаций, связанных с аттестацией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педагогических работников; - обеспечивает хранение и учёт документов по аттестации педагогических работников; - подписывает протоколы заседаний аттестационной комиссии, выписки из протокола; - осуществляет другие полномочия.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II.2.5. Члены Аттестационной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комиссии: - участвуют в работе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комиссии; - подписывают протоколы засед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аний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II.2.6. Полномочия отдельных членов аттестационн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ой комиссии могут быть досрочно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прекращены приказом заведующей ДОУ по следующим основаниям: - невозможность выполнения обязанностей по состоянию здоровья; - увольнение члена аттестационной комиссии; - неисполнение или ненадлежащее исполнение об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язанностей члена аттестационной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II.3. Порядок работы аттестационной комиссии.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II.3.1. Заседания аттестационной комиссии прово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дятся в соответствии с графиком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аттестации, утвержденным руководителем организации.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II.3.2. Заседание считается правомочным, если на нем пр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исутствует не менее двух третей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от общего числа членов комиссии.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II.4. </w:t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К документации аттестационной комиссии относятся: - приказ руководителя организации о составе, графике заседаний аттестационной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комиссии; - протоколы заседаний аттестационной комиссии; - документы по аттестации педагогических 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в составе личных дел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(представление, выписка из протокола заседания аттестационной комиссии); - журналы регистрации документов: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1) журнал регистрации представлений на аттестацию с целью подтверждения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соответствия педагогического работника занимаемой должности;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2) журнал регистрации письменных обращений педагогических работников.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Подготовка к аттестации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III.1.Решение о проведении аттес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тации педагогических работников принимается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руководителем. Руководитель издает соотве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тствующий распорядительный акт,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включающий в себя список работников, подлежащи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х аттестации, график проведения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аттестации и доводит его под роспись до сведения, каждо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го аттестуемого не менее чем за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месяц до начала аттестации.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III.2. Проведение аттестации педагогических работник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ов, осуществляется на основании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руководителя в аттестационную комиссию. </w:t>
      </w:r>
    </w:p>
    <w:p w:rsidR="009C5A23" w:rsidRDefault="0086011B" w:rsidP="008601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11B">
        <w:rPr>
          <w:rFonts w:ascii="Times New Roman" w:hAnsi="Times New Roman" w:cs="Times New Roman"/>
          <w:color w:val="000000"/>
          <w:sz w:val="28"/>
          <w:szCs w:val="28"/>
        </w:rPr>
        <w:t>III.3. В представлении работодателя в аттестацион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ную комиссию должны содержаться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следующие сведения о педагогическом работнике: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а) фамилия, имя, отчество;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б) наименование должности на дату проведения аттестации;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в) дата заключения по этой должности трудового договора;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уровень образования и квалификация по направлению подготовки;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6011B">
        <w:rPr>
          <w:rFonts w:ascii="Times New Roman" w:hAnsi="Times New Roman" w:cs="Times New Roman"/>
          <w:color w:val="000000"/>
          <w:sz w:val="28"/>
          <w:szCs w:val="28"/>
        </w:rPr>
        <w:t>) информация о прохождении повышения квалификации;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е) результаты предыдущих аттестаций (в случае их проведения).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ж) мотивированная всесторонняя и объективная о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ценка профессиональных, деловых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качеств, результатов профессиональной деятельн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ости на основе квалификационной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характеристики по занимаемой должности и (или) про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стандартов, в том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числе в случаях, когда высшее или средн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ее профессиональное образование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не соответствует профилю препо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даваемого предмета либо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профилю педагогической деятельности в организации, участия в деятельности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методических объединений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и иных формах методической работы.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III.4. Педагогический работник с представлением долже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н быть ознакомлен работодателем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под роспись не позднее, чем за месяц до дня проведения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аттестации. После ознакомления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с представлением педагогический работник имеет пра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во представить в аттестационную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собственные сведения, характеризующие его 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трудовую деятельность за период </w:t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предыдущей аттестации (при первичной атт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естации – с даты поступления на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работу), а также заявление с соответствующим обоснованием в случае несогласия со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сведениями, содержащимися в представлении работодат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еля. При отказе педагогического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работника от ознакомления с представл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ением работодателя составляется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соответствующий акт, который подписывается работо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дателем и лицами, в присутствии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которых составлен акт.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Проведение аттестации.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IV.1. Педагогический работник должен лично прису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тствовать при его аттестации на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заседании аттестационной комиссии. В случае невозм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ожности присутствия работника в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день проведения аттестации на заседании аттестац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ионной комиссии по уважительным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причинам (болезнь, командировка и др.) в график аттестации вносятся соответствующие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изменения.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IV.2. При неявке педагогического работника на заседа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ние аттестационной комиссии без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уважительной причины комиссия вправе провести аттестацию в его отсутствие. IV.2.1. Проведение аттестации педагогических работников, осуществляется в 3 этапа: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этап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: - на основании представления руководителя организации, - предметно-развивающей среды группы (кабинета, 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>зала), организованной педагогом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представление </w:t>
      </w:r>
      <w:proofErr w:type="spell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деятельности.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- форма аттестации, в ходе которой соискатель представляет материал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подтверждаю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щие его профессионализм, в виде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руктурированного накопительного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(папка достижений). </w:t>
      </w:r>
      <w:proofErr w:type="spell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ь представлено в бумажном виде,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электронных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носителях (</w:t>
      </w:r>
      <w:proofErr w:type="spell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презентации) и т.д.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этап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: - представление непосредственной образовательн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деятельности, организованной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педагогом. Образовательная область и тема НОД выбирается </w:t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>аттестуемым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 заранее.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этап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: - прохождение тестирования на соответствие занимаемой должности.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Тесты содержат вопросы, касающиеся знаний и умений в 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областях возрастной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физиологии, психол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огии, педагогики и нормативного законодательства, а также 5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некоторые вопросы направлены на умение раз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решать различные педагогические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проблемы, на умение использовать различные нав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ыки и умения, например, уровень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владения ЦОР, а также на личную оценку своей профессиональной деятельности.</w:t>
      </w:r>
      <w:proofErr w:type="gramEnd"/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IV.3. Аттестационная комиссия рассматривает сведе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ния о педагогическом работнике,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содержащиеся в представлении работодателя, заявление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 аттестуемого с соответствующим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обоснованием в случае несогласия с представлением ра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ботодателя, а также дает оценку соответствия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 квалификационным требованиям по занимаемой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должности.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IV.4. Члены аттестационной комиссии при необходимости вправе задавать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педагогическому работнику вопросы, связ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анные с выполнением должностных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обязанностей. Обсуждение профессиональных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качеств работника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применительно к его должностным обязанн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остям и полномочиям должно быть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объективным и доброжелательным.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IV.5. Оценка деятельности работника основывается на его соответствии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квалификационным требованиям по занимаемой должн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ости, определении его участия в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решении поставленных перед организацией задач, слож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ности выполняемой им работы, ее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результативности. При этом должны учитываться профессиональные 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знания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работника, опыт работы, повышение квалификации и переподготовка.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IV.6. Секретарь аттестационной комиссии ведет пр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отокол заседания аттестационной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комиссии (далее – протокол), в котором фиксирует ее ре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шения и результаты голосования.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Протокол подписывается председателем, заместит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елем председателя, секретарем и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членами аттестационной комиссии, присутствовавшими на заседании, и хранится у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работодателя.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IV.7. По результатам аттестации педагогического ра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ботника аттестационная комиссия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 - соответствует занимаемой должности (указывается должность работника); - соответствует занимаемой должности (указывается должность работника) при условии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прохождения профессиональной переподготовки или повышения квалификации; - не соответствует занимаемой должности (указывается должность работника).</w:t>
      </w:r>
    </w:p>
    <w:p w:rsidR="009C5A23" w:rsidRDefault="009C5A23" w:rsidP="008601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IV.8. </w:t>
      </w:r>
      <w:r w:rsidR="0086011B" w:rsidRPr="0086011B">
        <w:rPr>
          <w:rFonts w:ascii="Times New Roman" w:hAnsi="Times New Roman" w:cs="Times New Roman"/>
          <w:color w:val="000000"/>
          <w:sz w:val="28"/>
          <w:szCs w:val="28"/>
        </w:rPr>
        <w:t>Решение аттестационной комиссией приним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ается в отсутствие аттестуемого </w:t>
      </w:r>
      <w:r w:rsidR="0086011B" w:rsidRPr="0086011B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 открытым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лосованием большинством голосов </w:t>
      </w:r>
      <w:r w:rsidR="0086011B" w:rsidRPr="0086011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присутствующих на заседании членов аттестационной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комиссии. При равном количестве </w:t>
      </w:r>
      <w:r w:rsidR="0086011B" w:rsidRPr="0086011B">
        <w:rPr>
          <w:rFonts w:ascii="Times New Roman" w:hAnsi="Times New Roman" w:cs="Times New Roman"/>
          <w:color w:val="000000"/>
          <w:sz w:val="28"/>
          <w:szCs w:val="28"/>
        </w:rPr>
        <w:t>голосов членов аттестационной комиссии считается, что педагогический работник</w:t>
      </w:r>
      <w:r w:rsidR="0086011B" w:rsidRPr="008601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соответствует занимаемой должности. </w:t>
      </w:r>
    </w:p>
    <w:p w:rsidR="004101D7" w:rsidRDefault="0086011B" w:rsidP="008601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11B">
        <w:rPr>
          <w:rFonts w:ascii="Times New Roman" w:hAnsi="Times New Roman" w:cs="Times New Roman"/>
          <w:color w:val="000000"/>
          <w:sz w:val="28"/>
          <w:szCs w:val="28"/>
        </w:rPr>
        <w:t>IV.9. При прохож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дении аттестации педагогический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работник, являющийся членом аттестационной комиссии</w:t>
      </w:r>
      <w:r w:rsidR="009C5A23">
        <w:rPr>
          <w:rFonts w:ascii="Times New Roman" w:hAnsi="Times New Roman" w:cs="Times New Roman"/>
          <w:color w:val="000000"/>
          <w:sz w:val="28"/>
          <w:szCs w:val="28"/>
        </w:rPr>
        <w:t xml:space="preserve">, не участвует в голосовании по 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t>своей кандидатуре.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  <w:t>IV.10. Результаты аттестации педагогического работника, непосредственно</w:t>
      </w:r>
      <w:r w:rsidRPr="00860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присутствующего на заседании аттестационной комиссии, сообщаются ему после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подведения итогов голосования.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br/>
        <w:t>IV.11. Педагогический работник знакомится под рос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пись с результатами аттестации, 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t>оформленными протоколом.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br/>
        <w:t>IV.12. На каждого педагогического работника, прош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едшего аттестацию, составляется 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t>выписка из протокола, которая подписывается секретарем аттестационной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 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t>содержит следующие сведения: фамилию, имя, отчество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 аттестуемого, наименование его 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t>должности, дату проведения заседания аттестационной к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омиссии, результаты голосования 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решения. Выписка из протокола и представление работодателя хранятся в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br/>
        <w:t>личном деле педагогического работника.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br/>
        <w:t>IV.13. Результаты аттестации работника представляю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тся руководителю ДОУ не позднее 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t>чем через три дня после ее проведения для оформле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ния распорядительных документов </w:t>
      </w:r>
      <w:r w:rsidR="009C5A23" w:rsidRPr="009C5A23">
        <w:rPr>
          <w:rFonts w:ascii="Times New Roman" w:hAnsi="Times New Roman" w:cs="Times New Roman"/>
          <w:color w:val="000000"/>
          <w:sz w:val="28"/>
          <w:szCs w:val="28"/>
        </w:rPr>
        <w:t xml:space="preserve">(приказа об итогах аттестации). </w:t>
      </w:r>
    </w:p>
    <w:p w:rsidR="0086011B" w:rsidRPr="009C5A23" w:rsidRDefault="009C5A23" w:rsidP="00860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A23">
        <w:rPr>
          <w:rFonts w:ascii="Times New Roman" w:hAnsi="Times New Roman" w:cs="Times New Roman"/>
          <w:color w:val="000000"/>
          <w:sz w:val="28"/>
          <w:szCs w:val="28"/>
        </w:rPr>
        <w:t>IV.14. В случае признания педагогического работ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ника </w:t>
      </w:r>
      <w:proofErr w:type="gramStart"/>
      <w:r w:rsidR="004101D7">
        <w:rPr>
          <w:rFonts w:ascii="Times New Roman" w:hAnsi="Times New Roman" w:cs="Times New Roman"/>
          <w:color w:val="000000"/>
          <w:sz w:val="28"/>
          <w:szCs w:val="28"/>
        </w:rPr>
        <w:t>соответствующим</w:t>
      </w:r>
      <w:proofErr w:type="gramEnd"/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 занимаемой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должности при условии прохождения профессиональн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ой переподготовки или повышения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квалификации работодатель принимает меры к напр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авлению его на профессиональную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переподготовку или повышение квалификации в ср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ок не позднее одного года после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принятия аттестационной комиссией соответствующего решения.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  <w:t>IV.14.1. По завершению обучения педагогический работник представляет в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  <w:t>аттестационную комиссию отчет об освоении программ профессиональной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  <w:t>переподготовки или повышения квалификации.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  <w:t>IV.15. В случае признания педагогического рабо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тника по результатам аттестации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несоответствующим 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занимаемой должности вследствие недостаточной квалификации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трудовой договор с ним может быть расторгнут в соответствии с пункто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м 3 части 1 статьи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 xml:space="preserve">81 Трудового кодекса Российской Федерации. </w:t>
      </w:r>
      <w:proofErr w:type="gramStart"/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Увольнение по данному основанию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допускается, если невозможно перевести педагогического работника с его письменного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согласия на другую имеющуюся у работодателя работу (как вакантную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должность или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работу, соответствующую квалификации работни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ка, так и вакантную нижестоящую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должность или нижеоплачиваемую работу), которую раб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>отник может выполнять с учетом е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го состояния здоровья (часть 3 статьи 81 Трудового кодекса Российской Федерации).</w:t>
      </w:r>
      <w:proofErr w:type="gramEnd"/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  <w:t>IV.16. Результаты аттестации педагогический раб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отник вправе обжаловать в суд в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  <w:t>IV.17. Аттестационная комиссия ДОУ по представлен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ию руководителя вправе выносить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рекомендации о возможности приема на работу на должност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и педагогических работников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лиц, не имеющих специальной подготовки или стажа ра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>боты, установленных в ра</w:t>
      </w:r>
      <w:proofErr w:type="gramStart"/>
      <w:r w:rsidR="004101D7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 деле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«Требования к квалификации» квалификационных характеристик, но обладающих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достаточным практическим опытом и компетентностью, как это установлено 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пунктом 9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«Общих положений» раздела «Квалификаци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онные характеристики должностей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работников образования» Единого квалифика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ционного справочника должностей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руководителей, специалистов и с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лужащих, </w:t>
      </w:r>
      <w:proofErr w:type="gramStart"/>
      <w:r w:rsidR="004101D7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proofErr w:type="gramEnd"/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9C5A23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9C5A23">
        <w:rPr>
          <w:rFonts w:ascii="Times New Roman" w:hAnsi="Times New Roman" w:cs="Times New Roman"/>
          <w:color w:val="000000"/>
          <w:sz w:val="28"/>
          <w:szCs w:val="28"/>
        </w:rPr>
        <w:t xml:space="preserve"> РФ от 26.08.2010 № 761н, з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арегистрированного в Минюсте РФ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06.10.2010, регистрационный № 18638.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A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Подведение итогов аттестации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  <w:t>V.1. Аттестационная комиссия г</w:t>
      </w:r>
      <w:r w:rsidR="004101D7">
        <w:rPr>
          <w:rFonts w:ascii="Times New Roman" w:hAnsi="Times New Roman" w:cs="Times New Roman"/>
          <w:color w:val="000000"/>
          <w:sz w:val="28"/>
          <w:szCs w:val="28"/>
        </w:rPr>
        <w:t xml:space="preserve">отовит итоговый отчет по форме, 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t>установленной ДОУ.</w:t>
      </w:r>
      <w:r w:rsidRPr="009C5A2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6011B" w:rsidRPr="009C5A23" w:rsidSect="00D309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6011B"/>
    <w:rsid w:val="000F4425"/>
    <w:rsid w:val="004101D7"/>
    <w:rsid w:val="0086011B"/>
    <w:rsid w:val="008874C6"/>
    <w:rsid w:val="009C5A23"/>
    <w:rsid w:val="00D3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6011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60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601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3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3</cp:revision>
  <dcterms:created xsi:type="dcterms:W3CDTF">2019-09-25T05:45:00Z</dcterms:created>
  <dcterms:modified xsi:type="dcterms:W3CDTF">2019-09-25T06:15:00Z</dcterms:modified>
</cp:coreProperties>
</file>